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50BA6" w14:textId="77777777" w:rsidR="002A0FD1" w:rsidRPr="00F35DA2" w:rsidRDefault="002A0FD1" w:rsidP="002A0FD1">
      <w:pPr>
        <w:jc w:val="center"/>
      </w:pPr>
      <w:r w:rsidRPr="00F35DA2">
        <w:t>МИНПРОСВЕЩЕНИЯ РОССИИ</w:t>
      </w:r>
    </w:p>
    <w:p w14:paraId="1ADCB7A6" w14:textId="77777777" w:rsidR="002A0FD1" w:rsidRPr="00F35DA2" w:rsidRDefault="002A0FD1" w:rsidP="002A0FD1">
      <w:pPr>
        <w:jc w:val="center"/>
      </w:pPr>
      <w:r w:rsidRPr="00F35DA2">
        <w:t xml:space="preserve">Федеральное государственное бюджетное образовательное учреждение </w:t>
      </w:r>
    </w:p>
    <w:p w14:paraId="207E14B4" w14:textId="77777777" w:rsidR="002A0FD1" w:rsidRPr="00F35DA2" w:rsidRDefault="002A0FD1" w:rsidP="002A0FD1">
      <w:pPr>
        <w:jc w:val="center"/>
      </w:pPr>
      <w:r w:rsidRPr="00F35DA2">
        <w:t>высшего образования</w:t>
      </w:r>
    </w:p>
    <w:p w14:paraId="1FECF61D" w14:textId="77777777" w:rsidR="002A0FD1" w:rsidRPr="00F35DA2" w:rsidRDefault="002A0FD1" w:rsidP="002A0FD1">
      <w:pPr>
        <w:jc w:val="center"/>
      </w:pPr>
      <w:r w:rsidRPr="00F35DA2">
        <w:t xml:space="preserve">  «Нижегородский государственный педагогический университет </w:t>
      </w:r>
    </w:p>
    <w:p w14:paraId="60AA7D44" w14:textId="77777777" w:rsidR="002A0FD1" w:rsidRPr="00F35DA2" w:rsidRDefault="002A0FD1" w:rsidP="002A0FD1">
      <w:pPr>
        <w:jc w:val="center"/>
      </w:pPr>
      <w:r w:rsidRPr="00F35DA2">
        <w:t>имени Козьмы Минина»</w:t>
      </w:r>
    </w:p>
    <w:p w14:paraId="07948587" w14:textId="77777777" w:rsidR="002A0FD1" w:rsidRPr="00F35DA2" w:rsidRDefault="002A0FD1" w:rsidP="002A0FD1"/>
    <w:p w14:paraId="67D34E21" w14:textId="77777777" w:rsidR="002A0FD1" w:rsidRPr="00F35DA2" w:rsidRDefault="002A0FD1" w:rsidP="002A0FD1"/>
    <w:p w14:paraId="306929C5" w14:textId="77777777" w:rsidR="002A0FD1" w:rsidRPr="00F35DA2" w:rsidRDefault="002A0FD1" w:rsidP="002A0FD1"/>
    <w:p w14:paraId="4D7445FA" w14:textId="77777777" w:rsidR="002A0FD1" w:rsidRPr="00F35DA2" w:rsidRDefault="002A0FD1" w:rsidP="002A0FD1"/>
    <w:p w14:paraId="00AD78BE" w14:textId="77777777" w:rsidR="002A0FD1" w:rsidRPr="00F35DA2" w:rsidRDefault="002A0FD1" w:rsidP="002A0FD1">
      <w:pPr>
        <w:ind w:left="3402" w:firstLine="1418"/>
      </w:pPr>
    </w:p>
    <w:p w14:paraId="19FDBA3D" w14:textId="77777777" w:rsidR="002A0FD1" w:rsidRPr="00F35DA2" w:rsidRDefault="002A0FD1" w:rsidP="002A0FD1">
      <w:pPr>
        <w:suppressAutoHyphens/>
        <w:ind w:left="4820"/>
        <w:contextualSpacing/>
        <w:rPr>
          <w:rFonts w:eastAsia="Calibri"/>
        </w:rPr>
      </w:pPr>
      <w:r w:rsidRPr="00F35DA2">
        <w:rPr>
          <w:rFonts w:eastAsia="Calibri"/>
        </w:rPr>
        <w:t xml:space="preserve">УТВЕРЖДЕНО </w:t>
      </w:r>
    </w:p>
    <w:p w14:paraId="35DE65E4" w14:textId="77777777" w:rsidR="002A0FD1" w:rsidRPr="00F35DA2" w:rsidRDefault="002A0FD1" w:rsidP="002A0FD1">
      <w:pPr>
        <w:suppressAutoHyphens/>
        <w:ind w:left="4820"/>
        <w:contextualSpacing/>
        <w:rPr>
          <w:rFonts w:eastAsia="Calibri"/>
        </w:rPr>
      </w:pPr>
      <w:r w:rsidRPr="00F35DA2">
        <w:rPr>
          <w:rFonts w:eastAsia="Calibri"/>
        </w:rPr>
        <w:t xml:space="preserve">Решением Ученого совета </w:t>
      </w:r>
    </w:p>
    <w:p w14:paraId="2FF7B5DB" w14:textId="77777777" w:rsidR="002A0FD1" w:rsidRPr="00F35DA2" w:rsidRDefault="002A0FD1" w:rsidP="002A0FD1">
      <w:pPr>
        <w:suppressAutoHyphens/>
        <w:ind w:left="4820"/>
        <w:contextualSpacing/>
        <w:rPr>
          <w:rFonts w:eastAsia="Calibri"/>
        </w:rPr>
      </w:pPr>
      <w:r w:rsidRPr="00F35DA2">
        <w:rPr>
          <w:rFonts w:eastAsia="Calibri"/>
        </w:rPr>
        <w:t>Протокол №_6_</w:t>
      </w:r>
      <w:r w:rsidRPr="00F35DA2">
        <w:rPr>
          <w:rFonts w:eastAsia="Calibri"/>
        </w:rPr>
        <w:tab/>
        <w:t xml:space="preserve">                                                                                  </w:t>
      </w:r>
    </w:p>
    <w:p w14:paraId="4D08626F" w14:textId="77777777" w:rsidR="002A0FD1" w:rsidRPr="00F35DA2" w:rsidRDefault="002A0FD1" w:rsidP="002A0FD1">
      <w:pPr>
        <w:suppressAutoHyphens/>
        <w:ind w:left="4820"/>
        <w:contextualSpacing/>
        <w:rPr>
          <w:rFonts w:eastAsia="Calibri"/>
        </w:rPr>
      </w:pPr>
      <w:r w:rsidRPr="00F35DA2">
        <w:rPr>
          <w:rFonts w:eastAsia="Calibri"/>
        </w:rPr>
        <w:t>«25_»  февраля__2021 г.</w:t>
      </w:r>
    </w:p>
    <w:p w14:paraId="55B507ED" w14:textId="77777777" w:rsidR="002A0FD1" w:rsidRPr="00F35DA2" w:rsidRDefault="002A0FD1" w:rsidP="002A0FD1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</w:p>
    <w:p w14:paraId="1CFDF381" w14:textId="77777777" w:rsidR="002A0FD1" w:rsidRPr="00F35DA2" w:rsidRDefault="002A0FD1" w:rsidP="002A0FD1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F35DA2">
        <w:rPr>
          <w:rFonts w:eastAsia="Calibri"/>
        </w:rPr>
        <w:t>Внесены изменения</w:t>
      </w:r>
    </w:p>
    <w:p w14:paraId="55735EA0" w14:textId="77777777" w:rsidR="002A0FD1" w:rsidRPr="00F35DA2" w:rsidRDefault="002A0FD1" w:rsidP="002A0FD1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F35DA2">
        <w:rPr>
          <w:rFonts w:eastAsia="Calibri"/>
        </w:rPr>
        <w:t>решением Ученого совета</w:t>
      </w:r>
    </w:p>
    <w:p w14:paraId="4601F3E5" w14:textId="77777777" w:rsidR="002A0FD1" w:rsidRPr="00F35DA2" w:rsidRDefault="002A0FD1" w:rsidP="002A0FD1">
      <w:pPr>
        <w:suppressAutoHyphens/>
        <w:ind w:left="4820"/>
        <w:contextualSpacing/>
        <w:rPr>
          <w:rFonts w:eastAsia="Calibri"/>
        </w:rPr>
      </w:pPr>
      <w:r w:rsidRPr="00F35DA2">
        <w:rPr>
          <w:rFonts w:eastAsia="Calibri"/>
        </w:rPr>
        <w:t>Протокол №_____</w:t>
      </w:r>
      <w:r w:rsidRPr="00F35DA2">
        <w:rPr>
          <w:rFonts w:eastAsia="Calibri"/>
        </w:rPr>
        <w:tab/>
        <w:t xml:space="preserve">                                                                                  </w:t>
      </w:r>
    </w:p>
    <w:p w14:paraId="53F674E0" w14:textId="77777777" w:rsidR="002A0FD1" w:rsidRPr="00F35DA2" w:rsidRDefault="002A0FD1" w:rsidP="002A0FD1">
      <w:pPr>
        <w:ind w:left="4956" w:hanging="136"/>
      </w:pPr>
      <w:r w:rsidRPr="00F35DA2">
        <w:rPr>
          <w:rFonts w:eastAsia="Calibri"/>
        </w:rPr>
        <w:t>«____»  _______________20__ г.</w:t>
      </w:r>
    </w:p>
    <w:p w14:paraId="6487F0BA" w14:textId="77777777" w:rsidR="0067661A" w:rsidRPr="00C0783D" w:rsidRDefault="0067661A" w:rsidP="0067661A">
      <w:pPr>
        <w:rPr>
          <w:sz w:val="28"/>
        </w:rPr>
      </w:pPr>
    </w:p>
    <w:p w14:paraId="47A7C8D1" w14:textId="77777777" w:rsidR="007E70FE" w:rsidRDefault="007E70FE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E2AEC08" w14:textId="35242B8E" w:rsidR="009969C3" w:rsidRPr="007E47DC" w:rsidRDefault="009969C3" w:rsidP="009969C3">
      <w:pPr>
        <w:spacing w:line="276" w:lineRule="auto"/>
        <w:jc w:val="center"/>
        <w:rPr>
          <w:b/>
          <w:caps/>
          <w:sz w:val="28"/>
          <w:szCs w:val="28"/>
        </w:rPr>
      </w:pPr>
      <w:r w:rsidRPr="007E47DC">
        <w:rPr>
          <w:b/>
          <w:caps/>
          <w:sz w:val="28"/>
          <w:szCs w:val="28"/>
        </w:rPr>
        <w:t>программа модуля</w:t>
      </w:r>
    </w:p>
    <w:p w14:paraId="5FADCE4A" w14:textId="5BB0B4A7" w:rsidR="009969C3" w:rsidRPr="007E47DC" w:rsidRDefault="002A0FD1" w:rsidP="0067661A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</w:t>
      </w:r>
      <w:r w:rsidR="007C1369" w:rsidRPr="002A0FD1">
        <w:rPr>
          <w:b/>
          <w:caps/>
          <w:sz w:val="28"/>
          <w:szCs w:val="28"/>
        </w:rPr>
        <w:t>И</w:t>
      </w:r>
      <w:r w:rsidR="009969C3" w:rsidRPr="002A0FD1">
        <w:rPr>
          <w:b/>
          <w:caps/>
          <w:sz w:val="28"/>
          <w:szCs w:val="28"/>
        </w:rPr>
        <w:t xml:space="preserve">нформационные </w:t>
      </w:r>
      <w:r w:rsidR="005667EF" w:rsidRPr="002A0FD1">
        <w:rPr>
          <w:b/>
          <w:caps/>
          <w:sz w:val="28"/>
          <w:szCs w:val="28"/>
        </w:rPr>
        <w:t>технологии</w:t>
      </w:r>
      <w:r>
        <w:rPr>
          <w:b/>
          <w:sz w:val="28"/>
          <w:szCs w:val="28"/>
        </w:rPr>
        <w:t>»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3DF4A1AE" w14:textId="77777777" w:rsidR="00137A8A" w:rsidRPr="00137A8A" w:rsidRDefault="00137A8A" w:rsidP="00137A8A">
      <w:pPr>
        <w:spacing w:line="360" w:lineRule="auto"/>
        <w:jc w:val="both"/>
        <w:rPr>
          <w:b/>
        </w:rPr>
      </w:pPr>
      <w:r w:rsidRPr="00137A8A">
        <w:t>Направление подготовки: 37.03.01 Психология</w:t>
      </w:r>
    </w:p>
    <w:p w14:paraId="6CEB54FE" w14:textId="0F28B98D" w:rsidR="00137A8A" w:rsidRPr="00137A8A" w:rsidRDefault="00137A8A" w:rsidP="00137A8A">
      <w:pPr>
        <w:spacing w:line="360" w:lineRule="auto"/>
      </w:pPr>
      <w:r w:rsidRPr="00137A8A">
        <w:t xml:space="preserve">Профиль: профиль </w:t>
      </w:r>
      <w:r w:rsidR="00315A2F" w:rsidRPr="00315A2F">
        <w:t>Социальная и организационная психология</w:t>
      </w:r>
    </w:p>
    <w:p w14:paraId="72D84CEF" w14:textId="77777777" w:rsidR="00323951" w:rsidRPr="00137A8A" w:rsidRDefault="00323951" w:rsidP="005E686F">
      <w:pPr>
        <w:spacing w:line="360" w:lineRule="auto"/>
      </w:pPr>
    </w:p>
    <w:p w14:paraId="6F0C68E7" w14:textId="0B0D7BC5" w:rsidR="009969C3" w:rsidRPr="003A7480" w:rsidRDefault="009969C3" w:rsidP="005E686F">
      <w:pPr>
        <w:spacing w:line="360" w:lineRule="auto"/>
      </w:pPr>
      <w:r w:rsidRPr="003A7480">
        <w:t xml:space="preserve">Форма обучения – </w:t>
      </w:r>
      <w:r w:rsidR="00714A7C">
        <w:t>о</w:t>
      </w:r>
      <w:r w:rsidR="00714A7C" w:rsidRPr="00714A7C">
        <w:t xml:space="preserve">чно-заочная </w:t>
      </w:r>
    </w:p>
    <w:p w14:paraId="4A215E54" w14:textId="5C26EC18" w:rsidR="0067661A" w:rsidRPr="003A7480" w:rsidRDefault="0067661A" w:rsidP="005E686F">
      <w:pPr>
        <w:spacing w:line="360" w:lineRule="auto"/>
      </w:pPr>
      <w:r w:rsidRPr="003A7480">
        <w:t xml:space="preserve">Трудоемкость модуля –  </w:t>
      </w:r>
      <w:r w:rsidR="00714A7C">
        <w:t>6</w:t>
      </w:r>
      <w:r w:rsidR="006F1113" w:rsidRPr="003A7480">
        <w:t xml:space="preserve"> </w:t>
      </w:r>
      <w:r w:rsidRPr="003A7480">
        <w:t>з.е.</w:t>
      </w:r>
    </w:p>
    <w:p w14:paraId="7D2C9274" w14:textId="77777777" w:rsidR="0067661A" w:rsidRDefault="0067661A" w:rsidP="005E686F">
      <w:pPr>
        <w:spacing w:line="360" w:lineRule="auto"/>
        <w:rPr>
          <w:sz w:val="28"/>
          <w:szCs w:val="28"/>
        </w:rPr>
      </w:pPr>
    </w:p>
    <w:p w14:paraId="31FB7975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176F4729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2309B894" w14:textId="77777777" w:rsidR="00FD5E8E" w:rsidRPr="007E47DC" w:rsidRDefault="00FD5E8E" w:rsidP="005E686F">
      <w:pPr>
        <w:spacing w:line="360" w:lineRule="auto"/>
        <w:rPr>
          <w:sz w:val="28"/>
          <w:szCs w:val="28"/>
        </w:rPr>
      </w:pPr>
    </w:p>
    <w:p w14:paraId="46FAC096" w14:textId="77777777" w:rsidR="0067661A" w:rsidRPr="003A7480" w:rsidRDefault="0067661A" w:rsidP="005E686F">
      <w:pPr>
        <w:spacing w:line="360" w:lineRule="auto"/>
        <w:jc w:val="center"/>
      </w:pPr>
      <w:r w:rsidRPr="003A7480">
        <w:t>г. Нижний Новгород</w:t>
      </w:r>
    </w:p>
    <w:p w14:paraId="1CBB0486" w14:textId="194BB61A" w:rsidR="0067661A" w:rsidRDefault="0067661A" w:rsidP="005E686F">
      <w:pPr>
        <w:spacing w:line="360" w:lineRule="auto"/>
        <w:jc w:val="center"/>
      </w:pPr>
      <w:r w:rsidRPr="003A7480">
        <w:t>20</w:t>
      </w:r>
      <w:r w:rsidR="007E70FE" w:rsidRPr="003A7480">
        <w:t>21</w:t>
      </w:r>
      <w:r w:rsidRPr="003A7480">
        <w:t xml:space="preserve"> год</w:t>
      </w:r>
      <w:r>
        <w:br w:type="page"/>
      </w:r>
    </w:p>
    <w:p w14:paraId="4DA94DD7" w14:textId="77777777" w:rsidR="0067661A" w:rsidRDefault="0067661A" w:rsidP="000A754D">
      <w:pPr>
        <w:jc w:val="both"/>
      </w:pPr>
      <w:r>
        <w:lastRenderedPageBreak/>
        <w:t>Программа модуля «</w:t>
      </w:r>
      <w:r w:rsidR="005135BE">
        <w:t>И</w:t>
      </w:r>
      <w:r>
        <w:t>нформационные</w:t>
      </w:r>
      <w:r w:rsidR="008936F5">
        <w:t xml:space="preserve"> </w:t>
      </w:r>
      <w:r>
        <w:t>технологии» разработана на основе:</w:t>
      </w:r>
    </w:p>
    <w:p w14:paraId="3EF61E06" w14:textId="77777777" w:rsidR="00315A2F" w:rsidRPr="00315A2F" w:rsidRDefault="000A754D" w:rsidP="00315A2F">
      <w:pPr>
        <w:jc w:val="both"/>
        <w:rPr>
          <w:rFonts w:eastAsia="Calibri"/>
          <w:lang w:eastAsia="x-none"/>
        </w:rPr>
      </w:pPr>
      <w:r w:rsidRPr="00315A2F">
        <w:rPr>
          <w:rFonts w:eastAsia="Calibri"/>
          <w:lang w:eastAsia="x-none"/>
        </w:rPr>
        <w:t xml:space="preserve">1. </w:t>
      </w:r>
      <w:r w:rsidR="00445417" w:rsidRPr="00315A2F">
        <w:rPr>
          <w:rFonts w:eastAsia="Calibri"/>
          <w:lang w:eastAsia="x-none"/>
        </w:rPr>
        <w:t>Федерального государственного образовательного стандарта высшего образования по направлению подготовки 3</w:t>
      </w:r>
      <w:r w:rsidRPr="00315A2F">
        <w:rPr>
          <w:rFonts w:eastAsia="Calibri"/>
          <w:lang w:eastAsia="x-none"/>
        </w:rPr>
        <w:t>7</w:t>
      </w:r>
      <w:r w:rsidR="00445417" w:rsidRPr="00315A2F">
        <w:rPr>
          <w:rFonts w:eastAsia="Calibri"/>
          <w:lang w:eastAsia="x-none"/>
        </w:rPr>
        <w:t>.03.0</w:t>
      </w:r>
      <w:r w:rsidRPr="00315A2F">
        <w:rPr>
          <w:rFonts w:eastAsia="Calibri"/>
          <w:lang w:eastAsia="x-none"/>
        </w:rPr>
        <w:t>1</w:t>
      </w:r>
      <w:r w:rsidR="00445417" w:rsidRPr="00315A2F">
        <w:rPr>
          <w:rFonts w:eastAsia="Calibri"/>
          <w:lang w:eastAsia="x-none"/>
        </w:rPr>
        <w:t xml:space="preserve"> </w:t>
      </w:r>
      <w:r w:rsidRPr="00315A2F">
        <w:rPr>
          <w:rFonts w:eastAsia="Calibri"/>
          <w:lang w:eastAsia="x-none"/>
        </w:rPr>
        <w:t>Психология</w:t>
      </w:r>
      <w:r w:rsidR="00445417" w:rsidRPr="00315A2F">
        <w:rPr>
          <w:rFonts w:eastAsia="Calibri"/>
          <w:lang w:eastAsia="x-none"/>
        </w:rPr>
        <w:t>, утвержденн</w:t>
      </w:r>
      <w:r w:rsidRPr="00315A2F">
        <w:rPr>
          <w:rFonts w:eastAsia="Calibri"/>
          <w:lang w:eastAsia="x-none"/>
        </w:rPr>
        <w:t>ого</w:t>
      </w:r>
      <w:r w:rsidR="00445417" w:rsidRPr="00315A2F">
        <w:rPr>
          <w:rFonts w:eastAsia="Calibri"/>
          <w:lang w:eastAsia="x-none"/>
        </w:rPr>
        <w:t xml:space="preserve"> приказом Министерства образования и науки Российской Федерации от </w:t>
      </w:r>
      <w:r w:rsidR="00315A2F" w:rsidRPr="00315A2F">
        <w:rPr>
          <w:rFonts w:eastAsia="Calibri"/>
          <w:lang w:eastAsia="x-none"/>
        </w:rPr>
        <w:t>от «29» июля 2020 г. № 839</w:t>
      </w:r>
    </w:p>
    <w:p w14:paraId="61EBA7AD" w14:textId="66099DD6" w:rsidR="000A754D" w:rsidRPr="000A754D" w:rsidRDefault="000A754D" w:rsidP="000A754D">
      <w:pPr>
        <w:tabs>
          <w:tab w:val="left" w:pos="1222"/>
        </w:tabs>
        <w:suppressAutoHyphens/>
        <w:rPr>
          <w:rFonts w:eastAsia="Calibri"/>
          <w:lang w:eastAsia="x-none"/>
        </w:rPr>
      </w:pPr>
      <w:r>
        <w:t xml:space="preserve">2. </w:t>
      </w:r>
      <w:r w:rsidRPr="00F92FFC">
        <w:t xml:space="preserve">Профессиональных стандартов: «Педагог-психолог (психолог в сфере образования)», утв. </w:t>
      </w:r>
      <w:r w:rsidRPr="000A754D">
        <w:rPr>
          <w:rFonts w:eastAsia="Calibri"/>
          <w:lang w:eastAsia="x-none"/>
        </w:rPr>
        <w:t>приказом Министерства труда и социальной защиты РФ от 24 июля 2015 г., № 514н.; «Психолог в социальной сфере», утв. приказом Министерства труда и социальной защиты Российской Федерации от 18 ноября 2013 г. № 682н.</w:t>
      </w:r>
    </w:p>
    <w:p w14:paraId="42F21DD9" w14:textId="44BA8110" w:rsidR="00F353E3" w:rsidRPr="000A754D" w:rsidRDefault="000A754D" w:rsidP="000A754D">
      <w:pPr>
        <w:pStyle w:val="af0"/>
        <w:spacing w:before="0" w:beforeAutospacing="0" w:after="0" w:afterAutospacing="0"/>
        <w:jc w:val="both"/>
        <w:rPr>
          <w:rFonts w:eastAsia="Calibri"/>
          <w:lang w:eastAsia="x-none"/>
        </w:rPr>
      </w:pPr>
      <w:r>
        <w:rPr>
          <w:rFonts w:eastAsia="Calibri"/>
          <w:lang w:eastAsia="x-none"/>
        </w:rPr>
        <w:t xml:space="preserve">3. </w:t>
      </w:r>
      <w:r w:rsidR="00445417" w:rsidRPr="000A754D">
        <w:rPr>
          <w:rFonts w:eastAsia="Calibri"/>
          <w:lang w:eastAsia="x-none"/>
        </w:rPr>
        <w:t>Учебного плана по направлению подготовки 3</w:t>
      </w:r>
      <w:r w:rsidRPr="000A754D">
        <w:rPr>
          <w:rFonts w:eastAsia="Calibri"/>
          <w:lang w:eastAsia="x-none"/>
        </w:rPr>
        <w:t>7</w:t>
      </w:r>
      <w:r w:rsidR="00445417" w:rsidRPr="000A754D">
        <w:rPr>
          <w:rFonts w:eastAsia="Calibri"/>
          <w:lang w:eastAsia="x-none"/>
        </w:rPr>
        <w:t>.03.0</w:t>
      </w:r>
      <w:r w:rsidRPr="000A754D">
        <w:rPr>
          <w:rFonts w:eastAsia="Calibri"/>
          <w:lang w:eastAsia="x-none"/>
        </w:rPr>
        <w:t>1</w:t>
      </w:r>
      <w:r w:rsidR="00445417" w:rsidRPr="000A754D">
        <w:rPr>
          <w:rFonts w:eastAsia="Calibri"/>
          <w:lang w:eastAsia="x-none"/>
        </w:rPr>
        <w:t xml:space="preserve"> </w:t>
      </w:r>
      <w:r w:rsidRPr="000A754D">
        <w:rPr>
          <w:rFonts w:eastAsia="Calibri"/>
          <w:lang w:eastAsia="x-none"/>
        </w:rPr>
        <w:t xml:space="preserve">Психология, профиль подготовки </w:t>
      </w:r>
      <w:r w:rsidR="002A0FD1">
        <w:rPr>
          <w:rFonts w:eastAsia="Calibri"/>
          <w:lang w:eastAsia="x-none"/>
        </w:rPr>
        <w:t>«</w:t>
      </w:r>
      <w:r w:rsidR="002A0FD1" w:rsidRPr="002A0FD1">
        <w:rPr>
          <w:rFonts w:eastAsia="Calibri"/>
          <w:lang w:eastAsia="x-none"/>
        </w:rPr>
        <w:t>Социальная и организационная психология</w:t>
      </w:r>
      <w:r w:rsidR="002A0FD1">
        <w:rPr>
          <w:rFonts w:eastAsia="Calibri"/>
          <w:lang w:eastAsia="x-none"/>
        </w:rPr>
        <w:t>»</w:t>
      </w:r>
      <w:r w:rsidRPr="000A754D">
        <w:rPr>
          <w:rFonts w:eastAsia="Calibri"/>
          <w:lang w:eastAsia="x-none"/>
        </w:rPr>
        <w:t>,</w:t>
      </w:r>
      <w:r w:rsidR="00445417" w:rsidRPr="000A754D">
        <w:rPr>
          <w:rFonts w:eastAsia="Calibri"/>
          <w:lang w:eastAsia="x-none"/>
        </w:rPr>
        <w:t xml:space="preserve"> утв. решением Ученого совета НГПУ им. К. Минина от «25» февраля 2021г., протокол №6.</w:t>
      </w:r>
    </w:p>
    <w:p w14:paraId="2FB30B4C" w14:textId="02C521B4" w:rsidR="000A754D" w:rsidRPr="000A754D" w:rsidRDefault="000A754D" w:rsidP="000A754D">
      <w:pPr>
        <w:pStyle w:val="ae"/>
        <w:rPr>
          <w:rFonts w:ascii="Times New Roman" w:eastAsia="Calibri" w:hAnsi="Times New Roman"/>
          <w:sz w:val="24"/>
          <w:szCs w:val="24"/>
          <w:lang w:eastAsia="x-none"/>
        </w:rPr>
      </w:pPr>
    </w:p>
    <w:p w14:paraId="5D6FDCCE" w14:textId="77777777" w:rsidR="0067661A" w:rsidRPr="003A7480" w:rsidRDefault="0067661A" w:rsidP="0067661A">
      <w:pPr>
        <w:pStyle w:val="ae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r w:rsidRPr="003A7480">
              <w:t>Круподерова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77777777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31544E1F" w:rsidR="00714A7C" w:rsidRPr="003A7480" w:rsidRDefault="00714A7C" w:rsidP="00714A7C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344F3525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</w:tbl>
    <w:p w14:paraId="164A909A" w14:textId="77777777" w:rsidR="00F353E3" w:rsidRPr="003A7480" w:rsidRDefault="00F353E3" w:rsidP="0067661A">
      <w:pPr>
        <w:jc w:val="both"/>
      </w:pPr>
    </w:p>
    <w:p w14:paraId="459A14CC" w14:textId="77460336" w:rsidR="001E5346" w:rsidRPr="00EF7C4B" w:rsidRDefault="001E5346" w:rsidP="001E5346">
      <w:pPr>
        <w:spacing w:line="276" w:lineRule="auto"/>
      </w:pPr>
      <w:r w:rsidRPr="00EF7C4B">
        <w:t>Одобрена на заседании выпускающей кафедры прикладной информатики и информационных технологий в образовании   (протокол №</w:t>
      </w:r>
      <w:r w:rsidR="003A7480">
        <w:t xml:space="preserve"> </w:t>
      </w:r>
      <w:r w:rsidR="002A0FD1">
        <w:t>10</w:t>
      </w:r>
      <w:r w:rsidR="00714A7C">
        <w:t xml:space="preserve"> от </w:t>
      </w:r>
      <w:r w:rsidR="002A0FD1">
        <w:t>25</w:t>
      </w:r>
      <w:r w:rsidR="00714A7C">
        <w:t xml:space="preserve"> </w:t>
      </w:r>
      <w:r w:rsidR="002A0FD1">
        <w:t>июня</w:t>
      </w:r>
      <w:r w:rsidR="00714A7C">
        <w:t xml:space="preserve"> 2021 г.</w:t>
      </w:r>
      <w:r w:rsidRPr="00EF7C4B">
        <w:t>)</w:t>
      </w:r>
    </w:p>
    <w:p w14:paraId="6D2D3EEB" w14:textId="2F3A54A9" w:rsidR="0067661A" w:rsidRDefault="0067661A" w:rsidP="0067661A"/>
    <w:p w14:paraId="6BCEA697" w14:textId="77777777" w:rsidR="003116F1" w:rsidRDefault="003116F1" w:rsidP="0067661A"/>
    <w:p w14:paraId="6B0284A0" w14:textId="77777777" w:rsidR="003A7480" w:rsidRPr="00B3016F" w:rsidRDefault="00F353E3" w:rsidP="003A7480">
      <w:pPr>
        <w:jc w:val="center"/>
        <w:rPr>
          <w:b/>
          <w:caps/>
        </w:rPr>
      </w:pPr>
      <w: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E2D17BB" w:rsidR="003A7480" w:rsidRPr="00704735" w:rsidRDefault="00227446" w:rsidP="001277FD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704735">
        <w:t>…………………..</w:t>
      </w:r>
      <w:r w:rsidR="003A7480">
        <w:t>………</w:t>
      </w:r>
      <w:r w:rsidR="00704735">
        <w:t>17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7BEF1273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</w:t>
      </w:r>
      <w:r w:rsidR="00987AE3">
        <w:t>0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67DDC452" w14:textId="77777777" w:rsidR="000A754D" w:rsidRDefault="000A754D" w:rsidP="000A754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EA66EE">
        <w:t xml:space="preserve">37.03.01 </w:t>
      </w:r>
      <w:r w:rsidRPr="001E5A1A">
        <w:t>«П</w:t>
      </w:r>
      <w:r>
        <w:t>сихология</w:t>
      </w:r>
      <w:r w:rsidRPr="001E5A1A">
        <w:t>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>и п</w:t>
      </w:r>
      <w:r w:rsidRPr="00F113DD">
        <w:t>рофессиональных стандартов.</w:t>
      </w:r>
    </w:p>
    <w:p w14:paraId="0C21132B" w14:textId="6DDC5C7E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 w:rsidR="000A754D">
        <w:t>и</w:t>
      </w:r>
      <w:r w:rsidRPr="00527D07">
        <w:t xml:space="preserve"> стандарт</w:t>
      </w:r>
      <w:r w:rsidR="000A754D">
        <w:t>ами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3DC82719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714A7C">
        <w:t>3</w:t>
      </w:r>
      <w:r w:rsidR="000A754D">
        <w:t>7</w:t>
      </w:r>
      <w:r w:rsidR="00714A7C" w:rsidRPr="003A7480">
        <w:t>.03.0</w:t>
      </w:r>
      <w:r w:rsidR="000A754D">
        <w:t>1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 xml:space="preserve">. </w:t>
      </w:r>
      <w:r w:rsidRPr="00315A2F">
        <w:t>Модуль изучается в</w:t>
      </w:r>
      <w:r w:rsidR="00AF44A7" w:rsidRPr="00315A2F">
        <w:t>о</w:t>
      </w:r>
      <w:r w:rsidRPr="00315A2F">
        <w:t xml:space="preserve"> </w:t>
      </w:r>
      <w:r w:rsidR="00AF44A7" w:rsidRPr="00315A2F">
        <w:t>втором</w:t>
      </w:r>
      <w:r w:rsidRPr="00315A2F"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39746A76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1A61EE6F" w14:textId="77777777" w:rsidR="003116F1" w:rsidRPr="003A4D99" w:rsidRDefault="003116F1" w:rsidP="003116F1">
      <w:pPr>
        <w:ind w:firstLine="709"/>
        <w:jc w:val="both"/>
        <w:rPr>
          <w:rFonts w:cs="Tahoma"/>
          <w:szCs w:val="18"/>
        </w:rPr>
      </w:pPr>
      <w:r w:rsidRPr="00D40F03">
        <w:rPr>
          <w:b/>
          <w:i/>
        </w:rPr>
        <w:t>УК-1</w:t>
      </w:r>
      <w:r w:rsidRPr="003A4D99">
        <w:rPr>
          <w:i/>
        </w:rPr>
        <w:t xml:space="preserve"> - </w:t>
      </w:r>
      <w:r w:rsidRPr="003A4D99">
        <w:rPr>
          <w:rFonts w:cs="Tahoma"/>
          <w:szCs w:val="1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A04E979" w14:textId="77777777" w:rsidR="003116F1" w:rsidRPr="00D40F03" w:rsidRDefault="003116F1" w:rsidP="003116F1">
      <w:pPr>
        <w:shd w:val="clear" w:color="auto" w:fill="FFFFFF"/>
        <w:ind w:right="130"/>
        <w:jc w:val="both"/>
      </w:pPr>
      <w:r w:rsidRPr="003A4D99">
        <w:rPr>
          <w:i/>
        </w:rPr>
        <w:tab/>
      </w:r>
      <w:r w:rsidRPr="00D40F03">
        <w:rPr>
          <w:b/>
        </w:rPr>
        <w:t>УК. 1.1.</w:t>
      </w:r>
      <w:r w:rsidRPr="00D40F03">
        <w:t xml:space="preserve"> - Демонстрирует умение осуществлять поиск информации для решения проблемных ситуаций на основе системного подхода </w:t>
      </w:r>
    </w:p>
    <w:p w14:paraId="7B5D996F" w14:textId="77777777" w:rsidR="003116F1" w:rsidRDefault="003116F1" w:rsidP="003116F1">
      <w:pPr>
        <w:shd w:val="clear" w:color="auto" w:fill="FFFFFF"/>
        <w:tabs>
          <w:tab w:val="left" w:pos="1123"/>
        </w:tabs>
        <w:ind w:right="130" w:firstLine="709"/>
        <w:jc w:val="both"/>
      </w:pPr>
      <w:r w:rsidRPr="00FE6863">
        <w:rPr>
          <w:b/>
        </w:rPr>
        <w:t>УК-4:</w:t>
      </w:r>
      <w:r>
        <w:t xml:space="preserve"> </w:t>
      </w:r>
      <w:r w:rsidRPr="00DD3ACC"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50D42265" w14:textId="2F131D03" w:rsidR="003116F1" w:rsidRDefault="003116F1" w:rsidP="003116F1">
      <w:pPr>
        <w:shd w:val="clear" w:color="auto" w:fill="FFFFFF"/>
        <w:tabs>
          <w:tab w:val="left" w:pos="1123"/>
        </w:tabs>
        <w:ind w:right="130" w:firstLine="709"/>
        <w:jc w:val="both"/>
      </w:pPr>
      <w:r w:rsidRPr="00FE6863">
        <w:rPr>
          <w:b/>
        </w:rPr>
        <w:t>УК.4.1</w:t>
      </w:r>
      <w:r w:rsidRPr="00FE6863">
        <w:t>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</w:t>
      </w:r>
      <w:r>
        <w:t>.</w:t>
      </w:r>
      <w:r w:rsidRPr="00FE6863">
        <w:t xml:space="preserve">  </w:t>
      </w:r>
    </w:p>
    <w:p w14:paraId="0B4CD987" w14:textId="7C4D1F7F" w:rsidR="00EE32A5" w:rsidRPr="00FE6863" w:rsidRDefault="00EE32A5" w:rsidP="003116F1">
      <w:pPr>
        <w:shd w:val="clear" w:color="auto" w:fill="FFFFFF"/>
        <w:tabs>
          <w:tab w:val="left" w:pos="1123"/>
        </w:tabs>
        <w:ind w:right="130" w:firstLine="709"/>
        <w:jc w:val="both"/>
      </w:pPr>
      <w:r w:rsidRPr="00EE32A5">
        <w:rPr>
          <w:b/>
        </w:rPr>
        <w:t>ОПК-9</w:t>
      </w:r>
      <w:r>
        <w:rPr>
          <w:b/>
        </w:rPr>
        <w:t xml:space="preserve"> -</w:t>
      </w:r>
      <w:r>
        <w:t xml:space="preserve"> </w:t>
      </w:r>
      <w:r w:rsidRPr="00EE32A5">
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14:paraId="16C1826F" w14:textId="77777777" w:rsidR="00EE32A5" w:rsidRDefault="00EE32A5" w:rsidP="00EE32A5">
      <w:pPr>
        <w:ind w:firstLine="851"/>
      </w:pPr>
      <w:r w:rsidRPr="00EE32A5">
        <w:rPr>
          <w:b/>
        </w:rPr>
        <w:t>ОПК-9.1</w:t>
      </w:r>
      <w:r>
        <w:t xml:space="preserve"> Демонстрирует знания </w:t>
      </w:r>
      <w:r w:rsidRPr="0052722B">
        <w:t>современных информационных технологи</w:t>
      </w:r>
      <w:r>
        <w:t>й и их использования в профессиональной деятельности</w:t>
      </w:r>
    </w:p>
    <w:p w14:paraId="0C3750A9" w14:textId="259A2638" w:rsidR="00EE32A5" w:rsidRDefault="00EE32A5" w:rsidP="00EE32A5">
      <w:pPr>
        <w:ind w:firstLine="851"/>
      </w:pPr>
      <w:r w:rsidRPr="00EE32A5">
        <w:rPr>
          <w:b/>
        </w:rPr>
        <w:t>ОПК-9.2.</w:t>
      </w:r>
      <w:r>
        <w:t xml:space="preserve"> Умеет осуществлять выбор  информационных технологий для решени</w:t>
      </w:r>
      <w:r w:rsidR="00445329">
        <w:t>я</w:t>
      </w:r>
      <w:r>
        <w:t xml:space="preserve"> задач в профессиональной   деятельности психолога</w:t>
      </w:r>
    </w:p>
    <w:p w14:paraId="4224F115" w14:textId="411E1838" w:rsidR="003116F1" w:rsidRDefault="00EE32A5" w:rsidP="00EE32A5">
      <w:pPr>
        <w:shd w:val="clear" w:color="auto" w:fill="FFFFFF"/>
        <w:tabs>
          <w:tab w:val="left" w:pos="1123"/>
        </w:tabs>
        <w:spacing w:line="276" w:lineRule="auto"/>
        <w:ind w:right="130" w:firstLine="851"/>
        <w:jc w:val="both"/>
        <w:rPr>
          <w:b/>
        </w:rPr>
      </w:pPr>
      <w:r w:rsidRPr="00EE32A5">
        <w:rPr>
          <w:b/>
        </w:rPr>
        <w:t>ОПК-9.3.</w:t>
      </w:r>
      <w:r>
        <w:t xml:space="preserve"> Владеет навыками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</w:t>
            </w:r>
            <w:r>
              <w:lastRenderedPageBreak/>
              <w:t>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64387A9" w14:textId="0E1B342C" w:rsidR="00F479A9" w:rsidRDefault="002F1B74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BD7515">
              <w:lastRenderedPageBreak/>
              <w:t>УК.1.1.  Демонстрирует умение осуществлять поиск информации для решения проблемных ситуаций на основе системного подхода</w:t>
            </w:r>
            <w:r w:rsidRPr="0014194E">
              <w:rPr>
                <w:highlight w:val="yellow"/>
              </w:rPr>
              <w:t xml:space="preserve"> </w:t>
            </w:r>
          </w:p>
          <w:p w14:paraId="508A58D7" w14:textId="77777777" w:rsidR="003A7480" w:rsidRDefault="002F1B74" w:rsidP="00A8521C">
            <w:pPr>
              <w:tabs>
                <w:tab w:val="left" w:pos="160"/>
                <w:tab w:val="left" w:pos="415"/>
              </w:tabs>
            </w:pPr>
            <w:r w:rsidRPr="00BD7515">
              <w:t xml:space="preserve">УК.4.1. Демонстрирует </w:t>
            </w:r>
            <w:r w:rsidRPr="00BD7515">
              <w:lastRenderedPageBreak/>
              <w:t xml:space="preserve">способность находить, воспринимать и использовать информацию, в том числе на иностранном языке, полученную из печатных и электронных источников для академического и профессионального взаимодействия  </w:t>
            </w:r>
          </w:p>
          <w:p w14:paraId="76E37711" w14:textId="5C55F9D1" w:rsidR="00EE32A5" w:rsidRDefault="00EE32A5" w:rsidP="00EE32A5">
            <w:pPr>
              <w:tabs>
                <w:tab w:val="left" w:pos="160"/>
                <w:tab w:val="left" w:pos="415"/>
              </w:tabs>
            </w:pPr>
            <w:r>
              <w:t xml:space="preserve">ОПК-9.1 </w:t>
            </w:r>
            <w:r w:rsidRPr="00EE32A5">
              <w:t>Демонстрирует знания современных информационных технологий и их использования в профессиональной деятельности</w:t>
            </w:r>
          </w:p>
          <w:p w14:paraId="2F2149D9" w14:textId="15EBD2AB" w:rsidR="00EE32A5" w:rsidRPr="00EE32A5" w:rsidRDefault="00EE32A5" w:rsidP="00EE32A5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ОПК-9.</w:t>
            </w:r>
            <w:r w:rsidRPr="00EE32A5">
              <w:t>2 Д</w:t>
            </w:r>
            <w:r w:rsidRPr="00BD7515">
              <w:t>емонстрирует умение</w:t>
            </w:r>
            <w:r>
              <w:t xml:space="preserve">  осуществлять выбор информационных технологий для решении задач в профессиональной   деятельности психолога</w:t>
            </w:r>
          </w:p>
          <w:p w14:paraId="7CAD95BA" w14:textId="7990EF88" w:rsidR="00EE32A5" w:rsidRDefault="00EE32A5" w:rsidP="00EE32A5">
            <w:pPr>
              <w:tabs>
                <w:tab w:val="left" w:pos="160"/>
                <w:tab w:val="left" w:pos="415"/>
              </w:tabs>
            </w:pPr>
            <w:r>
              <w:t>ОПК-9.3 Демонстрирует  навыки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 xml:space="preserve">Выполнение </w:t>
            </w:r>
            <w:r w:rsidRPr="006F4E57">
              <w:lastRenderedPageBreak/>
              <w:t>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lastRenderedPageBreak/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lastRenderedPageBreak/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к.пед.н.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>к.пед.н.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lastRenderedPageBreak/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>216 час. / 6 з.е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59ABEFA5" w:rsidR="003A7480" w:rsidRPr="00851A5A" w:rsidRDefault="002E2CEF" w:rsidP="00A8521C">
            <w:pPr>
              <w:shd w:val="clear" w:color="auto" w:fill="FFFFFF"/>
              <w:jc w:val="center"/>
            </w:pPr>
            <w:r>
              <w:t>66</w:t>
            </w:r>
            <w:r w:rsidR="003A7480">
              <w:t>/</w:t>
            </w:r>
            <w:r w:rsidR="00F479A9">
              <w:t>1</w:t>
            </w:r>
            <w:r w:rsidR="003A7480">
              <w:t>,</w:t>
            </w:r>
            <w:r>
              <w:t>8</w:t>
            </w:r>
            <w:r w:rsidR="003A7480">
              <w:t xml:space="preserve"> 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3614814F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2E2CEF">
              <w:t>50</w:t>
            </w:r>
            <w:r>
              <w:t>/</w:t>
            </w:r>
            <w:r w:rsidR="00895F59">
              <w:t>4</w:t>
            </w:r>
            <w:r>
              <w:t>,</w:t>
            </w:r>
            <w:r w:rsidR="002E2CEF">
              <w:t>2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0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0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47B18195" w:rsidR="003A7480" w:rsidRPr="000C0E31" w:rsidRDefault="002E2CEF" w:rsidP="00A8521C">
            <w:pPr>
              <w:tabs>
                <w:tab w:val="left" w:pos="814"/>
              </w:tabs>
              <w:jc w:val="center"/>
            </w:pPr>
            <w:r>
              <w:t>34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25A54080" w:rsidR="003A7480" w:rsidRPr="00126CEF" w:rsidRDefault="002E2CEF" w:rsidP="00A8521C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28330686" w:rsidR="003A7480" w:rsidRPr="006F24AB" w:rsidRDefault="00895F59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10</w:t>
            </w:r>
            <w:r w:rsidR="002E2CEF"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3A7480" w:rsidRPr="004B465A" w:rsidRDefault="00895F5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21C83EA4" w:rsidR="003A7480" w:rsidRPr="000C0E31" w:rsidRDefault="00895F59" w:rsidP="00A8521C">
            <w:pPr>
              <w:tabs>
                <w:tab w:val="left" w:pos="814"/>
              </w:tabs>
              <w:jc w:val="center"/>
            </w:pPr>
            <w:r>
              <w:t>2</w:t>
            </w:r>
            <w:r w:rsidR="002E2CEF">
              <w:t>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2180BCF6" w:rsidR="003A7480" w:rsidRPr="000C0E31" w:rsidRDefault="002E2CEF" w:rsidP="00A8521C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3E7FBBD4" w:rsidR="003A7480" w:rsidRPr="000C0E31" w:rsidRDefault="002E2CEF" w:rsidP="00A8521C">
            <w:pPr>
              <w:tabs>
                <w:tab w:val="left" w:pos="814"/>
              </w:tabs>
              <w:jc w:val="center"/>
            </w:pPr>
            <w:r>
              <w:t>46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E2CEF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0C5B037F" w:rsidR="002E2CEF" w:rsidRPr="00237D59" w:rsidRDefault="002E2CEF" w:rsidP="002E2CEF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2E2CEF" w:rsidRPr="004B465A" w:rsidRDefault="002E2CEF" w:rsidP="002E2CEF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2E2CEF" w:rsidRPr="000C0E31" w:rsidRDefault="002E2CEF" w:rsidP="002E2CE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2FAED6FD" w:rsidR="002E2CEF" w:rsidRPr="000C0E31" w:rsidRDefault="002E2CEF" w:rsidP="002E2CEF">
            <w:pPr>
              <w:tabs>
                <w:tab w:val="left" w:pos="814"/>
              </w:tabs>
              <w:jc w:val="center"/>
            </w:pPr>
            <w:r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32F8DE1F" w:rsidR="002E2CEF" w:rsidRPr="000C0E31" w:rsidRDefault="002E2CEF" w:rsidP="002E2CEF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6CD44524" w:rsidR="002E2CEF" w:rsidRPr="000C0E31" w:rsidRDefault="002E2CEF" w:rsidP="002E2CEF">
            <w:pPr>
              <w:tabs>
                <w:tab w:val="left" w:pos="814"/>
              </w:tabs>
              <w:jc w:val="center"/>
            </w:pPr>
            <w:r>
              <w:t>46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2E2CEF" w:rsidRPr="000C0E31" w:rsidRDefault="002E2CEF" w:rsidP="002E2CE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2E2CEF" w:rsidRPr="000C0E31" w:rsidRDefault="002E2CEF" w:rsidP="002E2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2E2CEF" w:rsidRPr="000C0E31" w:rsidRDefault="002E2CEF" w:rsidP="002E2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2E2CEF" w:rsidRDefault="002E2CEF" w:rsidP="002E2CEF">
            <w:pPr>
              <w:tabs>
                <w:tab w:val="left" w:pos="814"/>
              </w:tabs>
            </w:pPr>
          </w:p>
          <w:p w14:paraId="5152279D" w14:textId="77777777" w:rsidR="002E2CEF" w:rsidRDefault="002E2CEF" w:rsidP="002E2CEF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2E2CEF" w:rsidRPr="000C0E31" w:rsidRDefault="002E2CEF" w:rsidP="002E2CEF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1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1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266D63C6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2" w:name="_Toc484068860"/>
      <w:bookmarkStart w:id="3" w:name="_Toc7004829"/>
      <w:r w:rsidR="00250FDC" w:rsidRPr="00B6323F">
        <w:t>На странице сайта Мин</w:t>
      </w:r>
      <w:r w:rsidR="00250FDC">
        <w:t>ин</w:t>
      </w:r>
      <w:r w:rsidR="00250FDC" w:rsidRPr="00B6323F">
        <w:t>ского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lastRenderedPageBreak/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2"/>
      <w:bookmarkEnd w:id="3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4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4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52190B56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4</w:t>
      </w:r>
      <w:r w:rsidR="002E2CEF">
        <w:rPr>
          <w:szCs w:val="22"/>
        </w:rPr>
        <w:t>0</w:t>
      </w:r>
      <w:r>
        <w:rPr>
          <w:szCs w:val="22"/>
        </w:rPr>
        <w:t xml:space="preserve"> ак .час; самостоятельная работа студента – 10</w:t>
      </w:r>
      <w:r w:rsidR="002E2CEF">
        <w:rPr>
          <w:szCs w:val="22"/>
        </w:rPr>
        <w:t>4</w:t>
      </w:r>
      <w:r>
        <w:rPr>
          <w:szCs w:val="22"/>
        </w:rPr>
        <w:t xml:space="preserve"> ак.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B2538" w14:textId="77777777" w:rsidR="003A7480" w:rsidRDefault="003A7480" w:rsidP="00A8521C">
            <w:pPr>
              <w:jc w:val="both"/>
            </w:pPr>
            <w:r w:rsidRPr="002B7E6A">
              <w:lastRenderedPageBreak/>
              <w:t>ОР.</w:t>
            </w:r>
            <w:r>
              <w:t>1-1-1</w:t>
            </w:r>
          </w:p>
          <w:p w14:paraId="698449FF" w14:textId="77777777" w:rsidR="00EE32A5" w:rsidRDefault="00EE32A5" w:rsidP="00A8521C">
            <w:pPr>
              <w:jc w:val="both"/>
            </w:pPr>
          </w:p>
          <w:p w14:paraId="1F9D3CDD" w14:textId="77777777" w:rsidR="00EE32A5" w:rsidRDefault="00EE32A5" w:rsidP="00A8521C">
            <w:pPr>
              <w:jc w:val="both"/>
            </w:pPr>
          </w:p>
          <w:p w14:paraId="1DC80BDA" w14:textId="77777777" w:rsidR="00EE32A5" w:rsidRDefault="00EE32A5" w:rsidP="00A8521C">
            <w:pPr>
              <w:jc w:val="both"/>
            </w:pPr>
          </w:p>
          <w:p w14:paraId="18FFBCCD" w14:textId="77777777" w:rsidR="00EE32A5" w:rsidRDefault="00EE32A5" w:rsidP="00A8521C">
            <w:pPr>
              <w:jc w:val="both"/>
            </w:pPr>
          </w:p>
          <w:p w14:paraId="7BB2DF18" w14:textId="77777777" w:rsidR="00EE32A5" w:rsidRDefault="00EE32A5" w:rsidP="00A8521C">
            <w:pPr>
              <w:jc w:val="both"/>
            </w:pPr>
          </w:p>
          <w:p w14:paraId="571FDB29" w14:textId="77777777" w:rsidR="00EE32A5" w:rsidRDefault="00EE32A5" w:rsidP="00A8521C">
            <w:pPr>
              <w:jc w:val="both"/>
            </w:pPr>
          </w:p>
          <w:p w14:paraId="05B5281F" w14:textId="77777777" w:rsidR="00EE32A5" w:rsidRDefault="00EE32A5" w:rsidP="00A8521C">
            <w:pPr>
              <w:jc w:val="both"/>
            </w:pPr>
          </w:p>
          <w:p w14:paraId="3111F472" w14:textId="77777777" w:rsidR="00EE32A5" w:rsidRDefault="00EE32A5" w:rsidP="00A8521C">
            <w:pPr>
              <w:jc w:val="both"/>
            </w:pPr>
          </w:p>
          <w:p w14:paraId="2AD32564" w14:textId="77777777" w:rsidR="00EE32A5" w:rsidRDefault="00EE32A5" w:rsidP="00A8521C">
            <w:pPr>
              <w:jc w:val="both"/>
            </w:pPr>
          </w:p>
          <w:p w14:paraId="0C16F485" w14:textId="77777777" w:rsidR="00EE32A5" w:rsidRDefault="00EE32A5" w:rsidP="00A8521C">
            <w:pPr>
              <w:jc w:val="both"/>
            </w:pPr>
          </w:p>
          <w:p w14:paraId="32420954" w14:textId="77777777" w:rsidR="00EE32A5" w:rsidRDefault="00EE32A5" w:rsidP="00A8521C">
            <w:pPr>
              <w:jc w:val="both"/>
            </w:pPr>
          </w:p>
          <w:p w14:paraId="37BD8665" w14:textId="77777777" w:rsidR="00EE32A5" w:rsidRDefault="00EE32A5" w:rsidP="00A8521C">
            <w:pPr>
              <w:jc w:val="both"/>
            </w:pPr>
          </w:p>
          <w:p w14:paraId="6999696F" w14:textId="4E5D2600" w:rsidR="00EE32A5" w:rsidRPr="000C0E31" w:rsidRDefault="00EE32A5" w:rsidP="00A8521C">
            <w:pPr>
              <w:jc w:val="both"/>
              <w:rPr>
                <w:i/>
              </w:rPr>
            </w:pPr>
            <w:r>
              <w:t>ОР1.1.2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FA598" w14:textId="77777777" w:rsidR="003A7480" w:rsidRDefault="000D5327" w:rsidP="000D5327">
            <w:pPr>
              <w:tabs>
                <w:tab w:val="left" w:pos="160"/>
                <w:tab w:val="left" w:pos="415"/>
              </w:tabs>
            </w:pPr>
            <w:r>
              <w:lastRenderedPageBreak/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  <w:p w14:paraId="58D6122B" w14:textId="38A5B40A" w:rsidR="00EE32A5" w:rsidRPr="00222BE2" w:rsidRDefault="00EE32A5" w:rsidP="000D5327">
            <w:pPr>
              <w:tabs>
                <w:tab w:val="left" w:pos="160"/>
                <w:tab w:val="left" w:pos="415"/>
              </w:tabs>
            </w:pPr>
            <w:r w:rsidRPr="00EE32A5">
              <w:t>Демонстрирует  навыки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38A11E0E" w:rsidR="000D5327" w:rsidRPr="00AF44A7" w:rsidRDefault="000D5327" w:rsidP="000D5327">
            <w:r w:rsidRPr="00AF44A7">
              <w:lastRenderedPageBreak/>
              <w:t>УК.1.</w:t>
            </w:r>
            <w:r w:rsidR="002F1B74">
              <w:t>1</w:t>
            </w:r>
            <w:r w:rsidRPr="00AF44A7">
              <w:t xml:space="preserve">. </w:t>
            </w:r>
          </w:p>
          <w:p w14:paraId="2783EA4B" w14:textId="74D47AE3" w:rsidR="003A7480" w:rsidRDefault="003A7480" w:rsidP="00A8521C">
            <w:r w:rsidRPr="00AF44A7">
              <w:t>УК.4.</w:t>
            </w:r>
            <w:r w:rsidR="002F1B74">
              <w:t>1</w:t>
            </w:r>
            <w:r w:rsidRPr="00AF44A7">
              <w:t>.</w:t>
            </w:r>
            <w:r w:rsidRPr="00CE06AC">
              <w:t xml:space="preserve"> </w:t>
            </w:r>
          </w:p>
          <w:p w14:paraId="260BDA08" w14:textId="77777777" w:rsidR="00EE32A5" w:rsidRDefault="00EE32A5" w:rsidP="000D5327"/>
          <w:p w14:paraId="42D3D2C3" w14:textId="77777777" w:rsidR="00EE32A5" w:rsidRDefault="00EE32A5" w:rsidP="000D5327"/>
          <w:p w14:paraId="3BEF1D5B" w14:textId="77777777" w:rsidR="00EE32A5" w:rsidRDefault="00EE32A5" w:rsidP="000D5327"/>
          <w:p w14:paraId="7D6D1723" w14:textId="77777777" w:rsidR="00EE32A5" w:rsidRDefault="00EE32A5" w:rsidP="000D5327"/>
          <w:p w14:paraId="159E3D5C" w14:textId="77777777" w:rsidR="00EE32A5" w:rsidRDefault="00EE32A5" w:rsidP="000D5327"/>
          <w:p w14:paraId="5C75071D" w14:textId="77777777" w:rsidR="00EE32A5" w:rsidRDefault="00EE32A5" w:rsidP="000D5327"/>
          <w:p w14:paraId="51A860AB" w14:textId="77777777" w:rsidR="00EE32A5" w:rsidRDefault="00EE32A5" w:rsidP="000D5327"/>
          <w:p w14:paraId="18DC91C9" w14:textId="77777777" w:rsidR="00EE32A5" w:rsidRDefault="00EE32A5" w:rsidP="000D5327"/>
          <w:p w14:paraId="73FB41E9" w14:textId="77777777" w:rsidR="00EE32A5" w:rsidRDefault="00EE32A5" w:rsidP="000D5327"/>
          <w:p w14:paraId="25A3E1E9" w14:textId="77777777" w:rsidR="00EE32A5" w:rsidRDefault="00EE32A5" w:rsidP="000D5327"/>
          <w:p w14:paraId="11CD7AE7" w14:textId="77777777" w:rsidR="00EE32A5" w:rsidRDefault="00EE32A5" w:rsidP="000D5327"/>
          <w:p w14:paraId="7BFA9778" w14:textId="53B6404C" w:rsidR="003A7480" w:rsidRDefault="00EE32A5" w:rsidP="000D5327">
            <w:r>
              <w:t>ОПК-9.1</w:t>
            </w:r>
          </w:p>
          <w:p w14:paraId="4C22F56A" w14:textId="77777777" w:rsidR="00EE32A5" w:rsidRDefault="00EE32A5" w:rsidP="000D5327">
            <w:r>
              <w:t>ОПК-9.2</w:t>
            </w:r>
          </w:p>
          <w:p w14:paraId="02704221" w14:textId="00E4877A" w:rsidR="00EE32A5" w:rsidRDefault="00EE32A5" w:rsidP="000D5327">
            <w:r>
              <w:t>ОПК-9.3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69A6CE51" w:rsidR="003A7480" w:rsidRPr="00A804DD" w:rsidRDefault="00AF44A7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68815F9A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33ADF5ED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6C2E131C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19D1C362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F76CC">
              <w:rPr>
                <w:b/>
              </w:rPr>
              <w:t>3</w:t>
            </w:r>
          </w:p>
        </w:tc>
      </w:tr>
      <w:tr w:rsidR="003A7480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3F45F01D" w:rsidR="003A7480" w:rsidRPr="00977E0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1E95AE13" w:rsidR="003A7480" w:rsidRPr="00573B8A" w:rsidRDefault="006F76CC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237DAD07" w:rsidR="003A7480" w:rsidRPr="004E0C3E" w:rsidRDefault="006F76CC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A7480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7777777" w:rsidR="003A7480" w:rsidRPr="00A51EE6" w:rsidRDefault="003A7480" w:rsidP="00A8521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72CEDED5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61DEE21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2D82301B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350E8E2D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A7480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23A08A5C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33C0663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31D506D2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A7480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3A7480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7919579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18762F6E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0707199C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A7480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3A7480" w:rsidRPr="00450F36" w:rsidRDefault="003A7480" w:rsidP="00A852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25D4C7C6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5BB69A97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7FFED7C9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245FC3D3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6A6F6D0B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F76CC">
              <w:rPr>
                <w:b/>
              </w:rPr>
              <w:t>5</w:t>
            </w:r>
          </w:p>
        </w:tc>
      </w:tr>
      <w:tr w:rsidR="003A7480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6F00AF20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6EA93A5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00184C2C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2C20FC9C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084B414F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74C1889E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48B88A58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4057435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F76CC">
              <w:t>4</w:t>
            </w:r>
          </w:p>
        </w:tc>
      </w:tr>
      <w:tr w:rsidR="003A7480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3615B5FF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6800AED6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2B86CF0D" w:rsidR="003A7480" w:rsidRPr="00FD017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2194164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55FC2D7E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F76CC">
              <w:rPr>
                <w:b/>
              </w:rPr>
              <w:t>4</w:t>
            </w:r>
          </w:p>
        </w:tc>
      </w:tr>
      <w:tr w:rsidR="003A7480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3A7480" w:rsidRPr="00A804DD" w:rsidRDefault="003A7480" w:rsidP="00A8521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79F3BA18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1C556F74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1542FC3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71E17775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3A7480" w:rsidRPr="00A804DD" w:rsidRDefault="003A7480" w:rsidP="00A8521C">
            <w:pPr>
              <w:rPr>
                <w:bCs/>
              </w:rPr>
            </w:pPr>
            <w:r>
              <w:lastRenderedPageBreak/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3F6FD16E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67BBBC6E" w:rsidR="003A7480" w:rsidRPr="00FD017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5A4F7817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A7480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3A7480" w:rsidRPr="00A804DD" w:rsidRDefault="003A7480" w:rsidP="00A8521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16372F58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605AD8A0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DC0879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73621A29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776A8227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A7480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3A7480" w:rsidRPr="00A804DD" w:rsidRDefault="003A7480" w:rsidP="00A8521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5787A96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52259814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6DC1F299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432C1481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1D44D35D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3A7480" w:rsidRPr="00A804DD" w:rsidRDefault="003A7480" w:rsidP="00A8521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32D9E956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61EB1DC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4AB4D66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4E0C3E">
              <w:t>2</w:t>
            </w:r>
          </w:p>
        </w:tc>
      </w:tr>
      <w:tr w:rsidR="003A7480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3A7480" w:rsidRPr="00A804DD" w:rsidRDefault="003A7480" w:rsidP="00A8521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29D46C47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55626580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6D312E31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3EF33769" w:rsidR="003A7480" w:rsidRPr="00FD017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246428D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F76CC">
              <w:rPr>
                <w:b/>
              </w:rPr>
              <w:t>4</w:t>
            </w:r>
          </w:p>
        </w:tc>
      </w:tr>
      <w:tr w:rsidR="003A7480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554AAFBE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3ADCB119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12C60C5C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53418736" w:rsidR="003A7480" w:rsidRPr="00FD017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496B6E2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A2AE3">
              <w:t>1</w:t>
            </w:r>
          </w:p>
        </w:tc>
      </w:tr>
      <w:tr w:rsidR="003A7480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1186EFC3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52D4D0F4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2314AA1E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F76CC">
              <w:t>3</w:t>
            </w:r>
          </w:p>
        </w:tc>
      </w:tr>
      <w:tr w:rsidR="003A7480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461C4D80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418229D2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42E4BD12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2516A3C9" w:rsidR="003A7480" w:rsidRPr="00A804DD" w:rsidRDefault="004E0C3E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F76CC">
              <w:rPr>
                <w:b/>
              </w:rPr>
              <w:t>8</w:t>
            </w:r>
          </w:p>
        </w:tc>
      </w:tr>
      <w:tr w:rsidR="003A7480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3FBABD45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398B3721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141AA57D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4080838E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A7480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46D61100" w:rsidR="003A7480" w:rsidRPr="00A804DD" w:rsidRDefault="002E2CEF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301A7418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42B49820" w:rsidR="003A7480" w:rsidRPr="00A804DD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A7480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7D78CA46" w:rsidR="003A7480" w:rsidRPr="005027D0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2EBDBAF9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27909191" w:rsidR="003A7480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2B9E692E" w:rsidR="003A7480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A2AE3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8A2AE3" w:rsidRPr="00A804DD" w:rsidRDefault="008A2AE3" w:rsidP="008A2AE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4969B4AD" w:rsidR="008A2AE3" w:rsidRPr="00A804DD" w:rsidRDefault="002E2CEF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377EC169" w:rsidR="008A2AE3" w:rsidRPr="00A804DD" w:rsidRDefault="006F76CC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127532C9" w:rsidR="008A2AE3" w:rsidRPr="00A804DD" w:rsidRDefault="006F76CC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62D4FA1B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F76CC">
              <w:rPr>
                <w:b/>
              </w:rPr>
              <w:t>04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11AA5F19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B090403" w:rsidR="003A7480" w:rsidRPr="00877055" w:rsidRDefault="003A7480" w:rsidP="00EE32A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 w:rsidR="00EE32A5"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477CB7C8" w:rsidR="003A7480" w:rsidRPr="000F72DE" w:rsidRDefault="003A7480" w:rsidP="00EE32A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 w:rsidR="00EE32A5"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0DF30144" w:rsidR="003A7480" w:rsidRDefault="003A7480" w:rsidP="00EE32A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 w:rsidR="00EE32A5"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Юрайт.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260 с. </w:t>
      </w:r>
    </w:p>
    <w:p w14:paraId="77DD3BB3" w14:textId="2B6581AE" w:rsidR="003A7480" w:rsidRPr="008D17E6" w:rsidRDefault="00E30D43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r w:rsidR="0098364C">
        <w:rPr>
          <w:color w:val="000000"/>
        </w:rPr>
        <w:t>Ю</w:t>
      </w:r>
      <w:r w:rsidR="0098364C" w:rsidRPr="00556D47">
        <w:rPr>
          <w:color w:val="000000"/>
        </w:rPr>
        <w:t>райт,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lastRenderedPageBreak/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5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5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47231B71" w14:textId="77777777" w:rsidR="003A7480" w:rsidRPr="00E172CD" w:rsidRDefault="00E30D43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0AF1F954" w14:textId="77777777" w:rsidR="003116F1" w:rsidRDefault="003A7480" w:rsidP="003A7480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</w:p>
    <w:p w14:paraId="6F8098F4" w14:textId="2E764997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39FAF0FC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</w:t>
      </w:r>
      <w:r w:rsidR="006F76CC">
        <w:rPr>
          <w:szCs w:val="22"/>
        </w:rPr>
        <w:t>6</w:t>
      </w:r>
      <w:r>
        <w:rPr>
          <w:szCs w:val="22"/>
        </w:rPr>
        <w:t xml:space="preserve"> ак.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6F76CC">
        <w:rPr>
          <w:szCs w:val="22"/>
        </w:rPr>
        <w:t>46</w:t>
      </w:r>
      <w:r>
        <w:rPr>
          <w:szCs w:val="22"/>
        </w:rPr>
        <w:t xml:space="preserve"> ак.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366A5" w14:textId="77777777" w:rsidR="002F1B74" w:rsidRPr="00AF44A7" w:rsidRDefault="002F1B74" w:rsidP="002F1B74">
            <w:r w:rsidRPr="00AF44A7">
              <w:t>УК.1.</w:t>
            </w:r>
            <w:r>
              <w:t>1</w:t>
            </w:r>
            <w:r w:rsidRPr="00AF44A7">
              <w:t xml:space="preserve">. </w:t>
            </w:r>
          </w:p>
          <w:p w14:paraId="1965AE25" w14:textId="77777777" w:rsidR="002F1B74" w:rsidRDefault="002F1B74" w:rsidP="002F1B74">
            <w:r w:rsidRPr="00AF44A7">
              <w:t>УК.4.</w:t>
            </w:r>
            <w:r>
              <w:t>1</w:t>
            </w:r>
            <w:r w:rsidRPr="00AF44A7">
              <w:t>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3A7480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2A0A0AE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174209EC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60DD4D36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87AE3"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5862833E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A7480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3A7480" w:rsidRPr="003D5A55" w:rsidRDefault="003A7480" w:rsidP="00A8521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="00A87896">
              <w:t xml:space="preserve"> </w:t>
            </w:r>
            <w:r w:rsidRPr="003D5A55">
              <w:rPr>
                <w:bCs/>
              </w:rPr>
              <w:t>Введение в Интернет</w:t>
            </w:r>
            <w:r w:rsidR="00A87896"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3A363F94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712E4FC2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34ED4B6D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A7480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3A7480" w:rsidRPr="003D5A55" w:rsidRDefault="003A7480" w:rsidP="00A8521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3ACDEB3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5827ABF2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2BC18B95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7D63703A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7AE3">
              <w:t>2</w:t>
            </w:r>
          </w:p>
        </w:tc>
      </w:tr>
      <w:tr w:rsidR="003A7480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19A9F53D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7C869240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62173BA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1854330C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5E2240">
              <w:rPr>
                <w:b/>
              </w:rPr>
              <w:t>2</w:t>
            </w:r>
          </w:p>
        </w:tc>
      </w:tr>
      <w:tr w:rsidR="003A7480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1EF6ECDC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16523425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A7480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7A4B6E2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5A0772B2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28696941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A7480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77B38718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2995045E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5DA401C1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1F2346F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2240">
              <w:rPr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2C1A7875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87AE3">
              <w:rPr>
                <w:b/>
              </w:rPr>
              <w:t>6</w:t>
            </w:r>
          </w:p>
        </w:tc>
      </w:tr>
      <w:tr w:rsidR="003A7480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2414612E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21500270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2B49510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987AE3">
              <w:t>4</w:t>
            </w:r>
          </w:p>
        </w:tc>
      </w:tr>
      <w:tr w:rsidR="003A7480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0D38AFE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5ADED35B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77E4364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32FC2360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7AE3">
              <w:t>2</w:t>
            </w:r>
          </w:p>
        </w:tc>
      </w:tr>
      <w:tr w:rsidR="003A7480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730EFC19" w:rsidR="003A7480" w:rsidRPr="00986813" w:rsidRDefault="006F76CC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450F84F7" w:rsidR="003A7480" w:rsidRPr="00986813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77777777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69356B46" w:rsidR="003A7480" w:rsidRPr="00986813" w:rsidRDefault="00987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4898929A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987AE3">
              <w:rPr>
                <w:b/>
              </w:rPr>
              <w:t>4</w:t>
            </w:r>
          </w:p>
        </w:tc>
      </w:tr>
      <w:tr w:rsidR="003A7480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0F4AB6E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4A577C22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5EE66116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A7480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55A214EC" w:rsidR="003A7480" w:rsidRPr="003D5A55" w:rsidRDefault="006F76CC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0F42E219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14C9E394" w:rsidR="003A7480" w:rsidRPr="003D5A55" w:rsidRDefault="00987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4E0FCB27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7AE3">
              <w:t>0</w:t>
            </w:r>
          </w:p>
        </w:tc>
      </w:tr>
      <w:tr w:rsidR="005E2240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5E2240" w:rsidRPr="003D5A55" w:rsidRDefault="005E2240" w:rsidP="005E224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5A36B2CC" w:rsidR="005E2240" w:rsidRPr="003D5A55" w:rsidRDefault="006F76CC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48C8E0F8" w:rsidR="005E2240" w:rsidRPr="003D5A55" w:rsidRDefault="00987AE3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161C989B" w:rsidR="005E2240" w:rsidRPr="003D5A55" w:rsidRDefault="00987AE3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29DC7BBC" w:rsidR="005E2240" w:rsidRPr="003D5A55" w:rsidRDefault="00987AE3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BE8CF20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 xml:space="preserve">Оценка творческого задания по </w:t>
            </w:r>
            <w:r w:rsidRPr="00252E90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Pr="00987AE3" w:rsidRDefault="003A7480" w:rsidP="00987AE3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A0FD1">
        <w:rPr>
          <w:color w:val="000000"/>
          <w:lang w:val="ru-RU"/>
        </w:rPr>
        <w:t>1.</w:t>
      </w:r>
      <w:r w:rsidRPr="00F700CC">
        <w:rPr>
          <w:rFonts w:ascii="Arial" w:hAnsi="Arial" w:cs="Arial"/>
          <w:color w:val="222222"/>
        </w:rPr>
        <w:t> </w:t>
      </w:r>
      <w:r w:rsidRPr="002A0FD1">
        <w:rPr>
          <w:lang w:val="ru-RU"/>
        </w:rPr>
        <w:t>Пархимович М.</w:t>
      </w:r>
      <w:r w:rsidRPr="00987AE3">
        <w:rPr>
          <w:sz w:val="24"/>
          <w:szCs w:val="24"/>
          <w:lang w:val="ru-RU"/>
        </w:rPr>
        <w:t>Н. Основы интернет-технологий: учебное пособие. Архангельск: ИПЦ САФУ, 2013. 366 с. </w:t>
      </w:r>
      <w:hyperlink r:id="rId17" w:history="1">
        <w:r w:rsidRPr="00987AE3">
          <w:rPr>
            <w:sz w:val="24"/>
            <w:szCs w:val="24"/>
            <w:lang w:val="ru-RU"/>
          </w:rPr>
          <w:t>http://biblioclub.ru/index.php?page=book&amp;id=436379</w:t>
        </w:r>
      </w:hyperlink>
    </w:p>
    <w:p w14:paraId="28BA9788" w14:textId="0B606642" w:rsidR="00A87896" w:rsidRPr="00987AE3" w:rsidRDefault="002D47C8" w:rsidP="00987AE3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87AE3">
        <w:rPr>
          <w:sz w:val="24"/>
          <w:szCs w:val="24"/>
          <w:lang w:val="ru-RU"/>
        </w:rPr>
        <w:t xml:space="preserve">2. </w:t>
      </w:r>
      <w:r w:rsidR="00A87896" w:rsidRPr="00987AE3">
        <w:rPr>
          <w:sz w:val="24"/>
          <w:szCs w:val="24"/>
          <w:lang w:val="ru-RU"/>
        </w:rPr>
        <w:t>Технология разработки интернет</w:t>
      </w:r>
      <w:r w:rsidRPr="00987AE3">
        <w:rPr>
          <w:sz w:val="24"/>
          <w:szCs w:val="24"/>
          <w:lang w:val="ru-RU"/>
        </w:rPr>
        <w:t xml:space="preserve"> </w:t>
      </w:r>
      <w:r w:rsidR="00A87896" w:rsidRPr="00987AE3">
        <w:rPr>
          <w:sz w:val="24"/>
          <w:szCs w:val="24"/>
          <w:lang w:val="ru-RU"/>
        </w:rPr>
        <w:t>ресурсов: курс лекций: /авт.-сост. Журавл</w:t>
      </w:r>
      <w:r w:rsidRPr="00987AE3">
        <w:rPr>
          <w:sz w:val="24"/>
          <w:szCs w:val="24"/>
          <w:lang w:val="ru-RU"/>
        </w:rPr>
        <w:t>е</w:t>
      </w:r>
      <w:r w:rsidR="00A87896" w:rsidRPr="00987AE3">
        <w:rPr>
          <w:sz w:val="24"/>
          <w:szCs w:val="24"/>
          <w:lang w:val="ru-RU"/>
        </w:rPr>
        <w:t xml:space="preserve">ва </w:t>
      </w:r>
      <w:r w:rsidRPr="00987AE3">
        <w:rPr>
          <w:sz w:val="24"/>
          <w:szCs w:val="24"/>
          <w:lang w:val="ru-RU"/>
        </w:rPr>
        <w:t xml:space="preserve">И.А. </w:t>
      </w:r>
      <w:r w:rsidR="00A87896" w:rsidRPr="00987AE3">
        <w:rPr>
          <w:sz w:val="24"/>
          <w:szCs w:val="24"/>
          <w:lang w:val="ru-RU"/>
        </w:rPr>
        <w:t>Ставрополь:</w:t>
      </w:r>
      <w:r w:rsidRPr="00987AE3">
        <w:rPr>
          <w:sz w:val="24"/>
          <w:szCs w:val="24"/>
          <w:lang w:val="ru-RU"/>
        </w:rPr>
        <w:t xml:space="preserve"> </w:t>
      </w:r>
      <w:r w:rsidR="00A87896" w:rsidRPr="00987AE3">
        <w:rPr>
          <w:sz w:val="24"/>
          <w:szCs w:val="24"/>
          <w:lang w:val="ru-RU"/>
        </w:rPr>
        <w:t>СКФУ, 2018. 171 с. URL: </w:t>
      </w:r>
      <w:hyperlink r:id="rId18" w:history="1">
        <w:r w:rsidR="00A87896" w:rsidRPr="00987AE3">
          <w:rPr>
            <w:sz w:val="24"/>
            <w:szCs w:val="24"/>
            <w:lang w:val="ru-RU"/>
          </w:rPr>
          <w:t>https://biblioclub.ru/index.php?page=book&amp;id=562579</w:t>
        </w:r>
      </w:hyperlink>
      <w:r w:rsidR="00A87896" w:rsidRPr="00987AE3">
        <w:rPr>
          <w:sz w:val="24"/>
          <w:szCs w:val="24"/>
          <w:lang w:val="ru-RU"/>
        </w:rPr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>2. Нужнов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Интуит.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Интуит.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7F675A0D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>Количество контактных часов – 2</w:t>
      </w:r>
      <w:r w:rsidR="00987AE3">
        <w:rPr>
          <w:szCs w:val="22"/>
        </w:rPr>
        <w:t>6</w:t>
      </w:r>
      <w:r w:rsidR="005E2240">
        <w:rPr>
          <w:szCs w:val="22"/>
        </w:rPr>
        <w:t xml:space="preserve"> ак. час; самостоятельная работа студента – </w:t>
      </w:r>
      <w:r w:rsidR="00987AE3">
        <w:rPr>
          <w:szCs w:val="22"/>
        </w:rPr>
        <w:t>46</w:t>
      </w:r>
      <w:r w:rsidR="005E2240">
        <w:rPr>
          <w:szCs w:val="22"/>
        </w:rPr>
        <w:t xml:space="preserve"> ак.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9B6910" w:rsidRPr="00DF32A5" w14:paraId="124FD96E" w14:textId="77777777" w:rsidTr="001277FD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1277F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1277FD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1277FD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1277FD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1277F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1277FD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1277F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1277FD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</w:t>
            </w:r>
            <w:r>
              <w:lastRenderedPageBreak/>
              <w:t>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1277F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1277FD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1277FD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1277FD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1277F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</w:t>
            </w:r>
            <w:r>
              <w:lastRenderedPageBreak/>
              <w:t xml:space="preserve">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B7ADC" w14:textId="77777777" w:rsidR="002F1B74" w:rsidRPr="00AF44A7" w:rsidRDefault="002F1B74" w:rsidP="002F1B74">
            <w:r w:rsidRPr="00AF44A7">
              <w:lastRenderedPageBreak/>
              <w:t>УК.1.</w:t>
            </w:r>
            <w:r>
              <w:t>1</w:t>
            </w:r>
            <w:r w:rsidRPr="00AF44A7">
              <w:t xml:space="preserve">. </w:t>
            </w:r>
          </w:p>
          <w:p w14:paraId="1395561E" w14:textId="77777777" w:rsidR="002F1B74" w:rsidRDefault="002F1B74" w:rsidP="002F1B74">
            <w:r w:rsidRPr="00AF44A7">
              <w:t>УК.4.</w:t>
            </w:r>
            <w:r>
              <w:t>1</w:t>
            </w:r>
            <w:r w:rsidRPr="00AF44A7">
              <w:t>.</w:t>
            </w:r>
            <w:r w:rsidRPr="00CE06AC">
              <w:t xml:space="preserve"> </w:t>
            </w:r>
          </w:p>
          <w:p w14:paraId="5909D78C" w14:textId="21645DD1" w:rsidR="005E2240" w:rsidRDefault="005E2240" w:rsidP="005E2240"/>
          <w:p w14:paraId="4D049987" w14:textId="77777777" w:rsidR="009B6910" w:rsidRPr="00DB597C" w:rsidRDefault="009B6910" w:rsidP="001277FD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1277FD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1277FD">
            <w:r w:rsidRPr="00576170">
              <w:t xml:space="preserve">Критерии оценки выполнения </w:t>
            </w:r>
            <w:r w:rsidRPr="00576170">
              <w:lastRenderedPageBreak/>
              <w:t>лабораторных работ</w:t>
            </w:r>
          </w:p>
          <w:p w14:paraId="4175C952" w14:textId="77777777" w:rsidR="009B6910" w:rsidRPr="00576170" w:rsidRDefault="009B6910" w:rsidP="001277FD">
            <w:r w:rsidRPr="00576170">
              <w:t>Творческое задание</w:t>
            </w:r>
          </w:p>
          <w:p w14:paraId="5EB91D03" w14:textId="77777777" w:rsidR="009B6910" w:rsidRPr="00576170" w:rsidRDefault="009B6910" w:rsidP="001277FD">
            <w:r w:rsidRPr="00576170">
              <w:t>Тесты в ЭОС</w:t>
            </w:r>
          </w:p>
          <w:p w14:paraId="7E9AEE34" w14:textId="77777777" w:rsidR="009B6910" w:rsidRPr="00576170" w:rsidRDefault="009B6910" w:rsidP="001277FD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1277F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1277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1277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1277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1277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1277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9B6910" w:rsidRPr="00A804DD" w:rsidRDefault="009B6910" w:rsidP="001277F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5E296917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3CF1E811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6A5A0D12" w:rsidR="009B6910" w:rsidRPr="008E0024" w:rsidRDefault="00E57F3C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64CD7EA8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7C5A327A" w:rsidR="009B6910" w:rsidRPr="008E0024" w:rsidRDefault="00E57F3C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9B6910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9B6910" w:rsidRPr="00A804DD" w:rsidRDefault="009B6910" w:rsidP="001277FD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45FB0317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48DEC89E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50E497FA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B6910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34EE4A37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46077B1C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1BB44CB9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493AE0AD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6802D8DF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987AE3">
              <w:t>2</w:t>
            </w:r>
          </w:p>
        </w:tc>
      </w:tr>
      <w:tr w:rsidR="009B6910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662CD1F0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42BE7D7C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0CEB2C53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7E7EE7CB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4568C1A0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7AE3">
              <w:t>3</w:t>
            </w:r>
          </w:p>
        </w:tc>
      </w:tr>
      <w:tr w:rsidR="009B6910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9B6910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04FC2DEC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42290AD3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1CD8421B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224A48E2" w:rsidR="009B6910" w:rsidRPr="008E0024" w:rsidRDefault="00987AE3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42179575" w:rsidR="009B6910" w:rsidRPr="008E0024" w:rsidRDefault="009B6910" w:rsidP="001277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57F3C">
              <w:rPr>
                <w:b/>
              </w:rPr>
              <w:t>8</w:t>
            </w:r>
          </w:p>
        </w:tc>
      </w:tr>
      <w:tr w:rsidR="009B6910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461324C4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3B911C37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64B71EC4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4378C737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7AE3">
              <w:t>2</w:t>
            </w:r>
          </w:p>
        </w:tc>
      </w:tr>
      <w:tr w:rsidR="009B6910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9B6910" w:rsidRPr="00A804DD" w:rsidRDefault="009B6910" w:rsidP="001277F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4153C6B6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35E32913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1AA6FB0E" w:rsidR="009B6910" w:rsidRPr="00A804DD" w:rsidRDefault="00987AE3" w:rsidP="001277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2D6D3827" w:rsidR="009B6910" w:rsidRPr="00A804DD" w:rsidRDefault="00E57F3C" w:rsidP="001277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2E138596" w:rsidR="009B6910" w:rsidRPr="00A804DD" w:rsidRDefault="009B6910" w:rsidP="001277F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987AE3">
              <w:t>6</w:t>
            </w:r>
          </w:p>
        </w:tc>
      </w:tr>
      <w:tr w:rsidR="00E57F3C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E57F3C" w:rsidRPr="00A804DD" w:rsidRDefault="00E57F3C" w:rsidP="00E57F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39FA0CCD" w:rsidR="00E57F3C" w:rsidRPr="00A804DD" w:rsidRDefault="00987AE3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2102CF70" w:rsidR="00E57F3C" w:rsidRPr="00A804DD" w:rsidRDefault="00987AE3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5DA6E34A" w:rsidR="00E57F3C" w:rsidRPr="00A804DD" w:rsidRDefault="00987AE3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345C7322" w:rsidR="00E57F3C" w:rsidRPr="00A804DD" w:rsidRDefault="00987AE3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3A262BF7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B6910" w:rsidRPr="00A51EE6" w14:paraId="1171A200" w14:textId="77777777" w:rsidTr="001277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1277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B6910" w:rsidRPr="00A51EE6" w14:paraId="7B1B4EEE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1277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1277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1277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1277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E30D43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6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6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7" w:name="keyword1"/>
      <w:bookmarkEnd w:id="7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8" w:name="keyword2"/>
      <w:bookmarkEnd w:id="8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E16E51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E30D4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E30D4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E30D4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E30D4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1FE371A3" w:rsidR="003A7480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738B4033" w14:textId="579E120A" w:rsidR="009A08C9" w:rsidRDefault="009A08C9" w:rsidP="003A7480">
      <w:pPr>
        <w:spacing w:line="276" w:lineRule="auto"/>
        <w:jc w:val="both"/>
      </w:pPr>
    </w:p>
    <w:p w14:paraId="6626F0F5" w14:textId="29BEC47D" w:rsidR="009A08C9" w:rsidRDefault="009A08C9" w:rsidP="003A7480">
      <w:pPr>
        <w:spacing w:line="276" w:lineRule="auto"/>
        <w:jc w:val="both"/>
      </w:pPr>
    </w:p>
    <w:p w14:paraId="1684B47F" w14:textId="0D5E593E" w:rsidR="009A08C9" w:rsidRDefault="009A08C9" w:rsidP="003A7480">
      <w:pPr>
        <w:spacing w:line="276" w:lineRule="auto"/>
        <w:jc w:val="both"/>
      </w:pPr>
    </w:p>
    <w:p w14:paraId="77924775" w14:textId="16962B1A" w:rsidR="009A08C9" w:rsidRDefault="009A08C9" w:rsidP="003A7480">
      <w:pPr>
        <w:spacing w:line="276" w:lineRule="auto"/>
        <w:jc w:val="both"/>
      </w:pPr>
    </w:p>
    <w:p w14:paraId="1A004868" w14:textId="44979695" w:rsidR="009A08C9" w:rsidRDefault="009A08C9" w:rsidP="003A7480">
      <w:pPr>
        <w:spacing w:line="276" w:lineRule="auto"/>
        <w:jc w:val="both"/>
      </w:pPr>
    </w:p>
    <w:p w14:paraId="06789E8F" w14:textId="58996E0D" w:rsidR="009A08C9" w:rsidRDefault="009A08C9" w:rsidP="003A7480">
      <w:pPr>
        <w:spacing w:line="276" w:lineRule="auto"/>
        <w:jc w:val="both"/>
      </w:pPr>
    </w:p>
    <w:p w14:paraId="111FBDC5" w14:textId="55AD7AF3" w:rsidR="009A08C9" w:rsidRDefault="009A08C9" w:rsidP="003A7480">
      <w:pPr>
        <w:spacing w:line="276" w:lineRule="auto"/>
        <w:jc w:val="both"/>
      </w:pPr>
    </w:p>
    <w:p w14:paraId="4A461368" w14:textId="77777777" w:rsidR="001277FD" w:rsidRDefault="001277FD" w:rsidP="003A7480">
      <w:pPr>
        <w:spacing w:line="276" w:lineRule="auto"/>
        <w:jc w:val="both"/>
      </w:pPr>
    </w:p>
    <w:p w14:paraId="7D636561" w14:textId="77777777" w:rsidR="001277FD" w:rsidRDefault="001277FD" w:rsidP="003A7480">
      <w:pPr>
        <w:spacing w:line="276" w:lineRule="auto"/>
        <w:jc w:val="both"/>
      </w:pPr>
    </w:p>
    <w:p w14:paraId="693529F4" w14:textId="77777777" w:rsidR="001277FD" w:rsidRDefault="001277FD" w:rsidP="003A7480">
      <w:pPr>
        <w:spacing w:line="276" w:lineRule="auto"/>
        <w:jc w:val="both"/>
      </w:pPr>
    </w:p>
    <w:p w14:paraId="37976F40" w14:textId="77777777" w:rsidR="001277FD" w:rsidRDefault="001277FD" w:rsidP="003A7480">
      <w:pPr>
        <w:spacing w:line="276" w:lineRule="auto"/>
        <w:jc w:val="both"/>
      </w:pPr>
    </w:p>
    <w:p w14:paraId="4793BC85" w14:textId="77777777" w:rsidR="001277FD" w:rsidRDefault="001277FD" w:rsidP="003A7480">
      <w:pPr>
        <w:spacing w:line="276" w:lineRule="auto"/>
        <w:jc w:val="both"/>
      </w:pPr>
    </w:p>
    <w:p w14:paraId="09B42518" w14:textId="77777777" w:rsidR="001277FD" w:rsidRDefault="001277FD" w:rsidP="003A7480">
      <w:pPr>
        <w:spacing w:line="276" w:lineRule="auto"/>
        <w:jc w:val="both"/>
      </w:pPr>
    </w:p>
    <w:p w14:paraId="7B52AA7E" w14:textId="5EFC300C" w:rsidR="009A08C9" w:rsidRDefault="009A08C9" w:rsidP="003A7480">
      <w:pPr>
        <w:spacing w:line="276" w:lineRule="auto"/>
        <w:jc w:val="both"/>
      </w:pPr>
    </w:p>
    <w:p w14:paraId="0BCC20EB" w14:textId="77777777" w:rsidR="00E30D43" w:rsidRDefault="00E30D43" w:rsidP="003A7480">
      <w:pPr>
        <w:spacing w:line="276" w:lineRule="auto"/>
        <w:jc w:val="both"/>
      </w:pPr>
      <w:bookmarkStart w:id="9" w:name="_GoBack"/>
      <w:bookmarkEnd w:id="9"/>
    </w:p>
    <w:p w14:paraId="54E08A9D" w14:textId="77777777" w:rsidR="009A08C9" w:rsidRDefault="009A08C9" w:rsidP="009A08C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45329EBF" w14:textId="77777777" w:rsidR="009A08C9" w:rsidRDefault="009A08C9" w:rsidP="009A08C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4200ECF0" w14:textId="77777777" w:rsidR="009A08C9" w:rsidRDefault="009A08C9" w:rsidP="009A08C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  <w:r w:rsidRPr="002A7B2B">
        <w:rPr>
          <w:b/>
          <w:sz w:val="28"/>
          <w:szCs w:val="28"/>
          <w:lang w:eastAsia="ar-SA"/>
        </w:rPr>
        <w:t>«ИНФОРМАЦИОННЫЕ ТЕХНОЛОГИИ»</w:t>
      </w:r>
    </w:p>
    <w:p w14:paraId="388E8E14" w14:textId="77777777" w:rsidR="009A08C9" w:rsidRDefault="009A08C9" w:rsidP="009A08C9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337"/>
        <w:gridCol w:w="1283"/>
        <w:gridCol w:w="360"/>
        <w:gridCol w:w="1997"/>
        <w:gridCol w:w="1340"/>
        <w:gridCol w:w="1694"/>
      </w:tblGrid>
      <w:tr w:rsidR="009A08C9" w14:paraId="509F0994" w14:textId="77777777" w:rsidTr="002D01A6"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EE21" w14:textId="1043281C" w:rsidR="00E30D43" w:rsidRDefault="00E30D43" w:rsidP="001277F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E30D43">
              <w:rPr>
                <w:b/>
                <w:sz w:val="28"/>
                <w:szCs w:val="28"/>
                <w:lang w:eastAsia="ar-SA"/>
              </w:rPr>
              <w:t>п. 2.</w:t>
            </w:r>
            <w:r w:rsidRPr="00E30D43">
              <w:rPr>
                <w:sz w:val="28"/>
                <w:szCs w:val="28"/>
                <w:lang w:eastAsia="ar-SA"/>
              </w:rPr>
              <w:t xml:space="preserve"> </w:t>
            </w:r>
            <w:r w:rsidRPr="00E30D43">
              <w:rPr>
                <w:b/>
                <w:sz w:val="28"/>
                <w:szCs w:val="28"/>
                <w:lang w:eastAsia="ar-SA"/>
              </w:rPr>
              <w:t>ХАРАКТЕРИСТИКА МОДУЛЯ</w:t>
            </w:r>
          </w:p>
          <w:p w14:paraId="7B66797C" w14:textId="67F9DC28" w:rsidR="00E30D43" w:rsidRPr="00E30D43" w:rsidRDefault="00E30D43" w:rsidP="001277F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E30D43">
              <w:rPr>
                <w:b/>
                <w:sz w:val="28"/>
                <w:szCs w:val="28"/>
                <w:lang w:eastAsia="ar-SA"/>
              </w:rPr>
              <w:t>2.2. Образовательные результаты (ОР) выпускника</w:t>
            </w:r>
          </w:p>
          <w:p w14:paraId="5EF23CD6" w14:textId="505166EA" w:rsidR="009A08C9" w:rsidRDefault="009A08C9" w:rsidP="001277F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</w:t>
            </w:r>
            <w:r w:rsidR="001277FD">
              <w:rPr>
                <w:sz w:val="28"/>
                <w:szCs w:val="28"/>
                <w:lang w:eastAsia="ar-SA"/>
              </w:rPr>
              <w:t>1</w:t>
            </w:r>
            <w:r>
              <w:rPr>
                <w:sz w:val="28"/>
                <w:szCs w:val="28"/>
                <w:lang w:eastAsia="ar-SA"/>
              </w:rPr>
              <w:t xml:space="preserve">, </w:t>
            </w:r>
            <w:r w:rsidR="00E30D43">
              <w:rPr>
                <w:sz w:val="28"/>
                <w:szCs w:val="28"/>
                <w:lang w:eastAsia="ar-SA"/>
              </w:rPr>
              <w:t xml:space="preserve">от 15. 06. </w:t>
            </w:r>
            <w:r w:rsidR="001277FD">
              <w:rPr>
                <w:sz w:val="28"/>
                <w:szCs w:val="28"/>
                <w:lang w:eastAsia="ar-SA"/>
              </w:rPr>
              <w:t>2021г.</w:t>
            </w:r>
            <w:r>
              <w:rPr>
                <w:sz w:val="28"/>
                <w:szCs w:val="28"/>
                <w:lang w:eastAsia="ar-SA"/>
              </w:rPr>
              <w:t xml:space="preserve">; </w:t>
            </w:r>
            <w:r w:rsidR="001277FD">
              <w:rPr>
                <w:sz w:val="28"/>
                <w:szCs w:val="28"/>
                <w:lang w:eastAsia="ar-SA"/>
              </w:rPr>
              <w:t>стр.5</w:t>
            </w:r>
          </w:p>
          <w:p w14:paraId="0E14D794" w14:textId="77777777" w:rsidR="009A08C9" w:rsidRDefault="009A08C9" w:rsidP="001277FD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9A08C9" w14:paraId="3950D313" w14:textId="77777777" w:rsidTr="002D01A6">
        <w:trPr>
          <w:trHeight w:val="5967"/>
        </w:trPr>
        <w:tc>
          <w:tcPr>
            <w:tcW w:w="4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2E" w14:textId="77777777" w:rsidR="009A08C9" w:rsidRPr="001277FD" w:rsidRDefault="009A08C9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1277FD">
              <w:rPr>
                <w:b/>
                <w:sz w:val="18"/>
                <w:szCs w:val="18"/>
                <w:lang w:eastAsia="ar-SA"/>
              </w:rPr>
              <w:t>БЫЛО</w:t>
            </w:r>
          </w:p>
          <w:p w14:paraId="0978D111" w14:textId="77777777" w:rsidR="001277FD" w:rsidRPr="001277FD" w:rsidRDefault="001277FD" w:rsidP="001277FD">
            <w:pPr>
              <w:shd w:val="clear" w:color="auto" w:fill="FFFFFF"/>
              <w:tabs>
                <w:tab w:val="left" w:pos="1123"/>
              </w:tabs>
              <w:spacing w:line="276" w:lineRule="auto"/>
              <w:ind w:right="130" w:firstLine="142"/>
              <w:jc w:val="both"/>
              <w:rPr>
                <w:b/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2.2. Образовательные результаты (ОР) выпускника</w:t>
            </w:r>
          </w:p>
          <w:p w14:paraId="7AF92D79" w14:textId="77777777" w:rsidR="001277FD" w:rsidRPr="001277FD" w:rsidRDefault="001277FD" w:rsidP="001277FD">
            <w:pPr>
              <w:ind w:firstLine="142"/>
              <w:jc w:val="both"/>
              <w:rPr>
                <w:rFonts w:cs="Tahoma"/>
                <w:sz w:val="18"/>
                <w:szCs w:val="18"/>
              </w:rPr>
            </w:pPr>
            <w:r w:rsidRPr="001277FD">
              <w:rPr>
                <w:b/>
                <w:i/>
                <w:sz w:val="18"/>
                <w:szCs w:val="18"/>
              </w:rPr>
              <w:t>УК-1</w:t>
            </w:r>
            <w:r w:rsidRPr="001277FD">
              <w:rPr>
                <w:i/>
                <w:sz w:val="18"/>
                <w:szCs w:val="18"/>
              </w:rPr>
              <w:t xml:space="preserve"> - </w:t>
            </w:r>
            <w:r w:rsidRPr="001277FD">
              <w:rPr>
                <w:rFonts w:cs="Tahoma"/>
                <w:sz w:val="18"/>
                <w:szCs w:val="18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445272EB" w14:textId="084AC86C" w:rsidR="001277FD" w:rsidRPr="001277FD" w:rsidRDefault="001277FD" w:rsidP="001277FD">
            <w:pPr>
              <w:shd w:val="clear" w:color="auto" w:fill="FFFFFF"/>
              <w:ind w:right="130" w:firstLine="142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УК. 1.1.</w:t>
            </w:r>
            <w:r w:rsidRPr="001277FD">
              <w:rPr>
                <w:sz w:val="18"/>
                <w:szCs w:val="18"/>
              </w:rPr>
              <w:t xml:space="preserve"> - Демонстрирует умение осуществлять поиск информации для решения проблемных ситуаций на основе системного подхода </w:t>
            </w:r>
          </w:p>
          <w:p w14:paraId="2A0F73DE" w14:textId="77777777" w:rsidR="001277FD" w:rsidRPr="001277FD" w:rsidRDefault="001277FD" w:rsidP="001277FD">
            <w:pPr>
              <w:shd w:val="clear" w:color="auto" w:fill="FFFFFF"/>
              <w:tabs>
                <w:tab w:val="left" w:pos="1123"/>
              </w:tabs>
              <w:ind w:right="130" w:firstLine="142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УК-4:</w:t>
            </w:r>
            <w:r w:rsidRPr="001277FD">
              <w:rPr>
                <w:sz w:val="18"/>
                <w:szCs w:val="18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14:paraId="2DDCE4F7" w14:textId="77777777" w:rsidR="001277FD" w:rsidRPr="001277FD" w:rsidRDefault="001277FD" w:rsidP="001277FD">
            <w:pPr>
              <w:shd w:val="clear" w:color="auto" w:fill="FFFFFF"/>
              <w:tabs>
                <w:tab w:val="left" w:pos="1123"/>
              </w:tabs>
              <w:ind w:right="130" w:firstLine="142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УК.4.1</w:t>
            </w:r>
            <w:r w:rsidRPr="001277FD">
              <w:rPr>
                <w:sz w:val="18"/>
                <w:szCs w:val="18"/>
              </w:rPr>
              <w:t xml:space="preserve">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взаимодействия.  </w:t>
            </w:r>
          </w:p>
          <w:p w14:paraId="181A0018" w14:textId="77777777" w:rsidR="009A08C9" w:rsidRPr="001277FD" w:rsidRDefault="009A08C9" w:rsidP="001277FD">
            <w:pPr>
              <w:suppressAutoHyphens/>
              <w:jc w:val="both"/>
              <w:rPr>
                <w:b/>
                <w:sz w:val="18"/>
                <w:szCs w:val="18"/>
                <w:lang w:eastAsia="ar-SA"/>
              </w:rPr>
            </w:pPr>
          </w:p>
          <w:p w14:paraId="38825CE8" w14:textId="77777777" w:rsidR="009A08C9" w:rsidRPr="001277FD" w:rsidRDefault="009A08C9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  <w:p w14:paraId="7C32FD5C" w14:textId="77777777" w:rsidR="009A08C9" w:rsidRPr="001277FD" w:rsidRDefault="009A08C9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5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E5F" w14:textId="2C530746" w:rsidR="009A08C9" w:rsidRPr="001277FD" w:rsidRDefault="009A08C9" w:rsidP="002D01A6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1277FD">
              <w:rPr>
                <w:b/>
                <w:sz w:val="18"/>
                <w:szCs w:val="18"/>
                <w:lang w:eastAsia="ar-SA"/>
              </w:rPr>
              <w:t>СТАЛО</w:t>
            </w:r>
          </w:p>
          <w:p w14:paraId="16F06CC6" w14:textId="77777777" w:rsidR="001277FD" w:rsidRPr="001277FD" w:rsidRDefault="001277FD" w:rsidP="002D01A6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b/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2.2. Образовательные результаты (ОР) выпускника</w:t>
            </w:r>
          </w:p>
          <w:p w14:paraId="20899CE8" w14:textId="77777777" w:rsidR="001277FD" w:rsidRPr="001277FD" w:rsidRDefault="001277FD" w:rsidP="002D01A6">
            <w:pPr>
              <w:jc w:val="both"/>
              <w:rPr>
                <w:rFonts w:cs="Tahoma"/>
                <w:sz w:val="18"/>
                <w:szCs w:val="18"/>
              </w:rPr>
            </w:pPr>
            <w:r w:rsidRPr="001277FD">
              <w:rPr>
                <w:b/>
                <w:i/>
                <w:sz w:val="18"/>
                <w:szCs w:val="18"/>
              </w:rPr>
              <w:t>УК-1</w:t>
            </w:r>
            <w:r w:rsidRPr="001277FD">
              <w:rPr>
                <w:i/>
                <w:sz w:val="18"/>
                <w:szCs w:val="18"/>
              </w:rPr>
              <w:t xml:space="preserve"> - </w:t>
            </w:r>
            <w:r w:rsidRPr="001277FD">
              <w:rPr>
                <w:rFonts w:cs="Tahoma"/>
                <w:sz w:val="18"/>
                <w:szCs w:val="18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5A5533DE" w14:textId="1E4731ED" w:rsidR="001277FD" w:rsidRPr="001277FD" w:rsidRDefault="001277FD" w:rsidP="002D01A6">
            <w:pPr>
              <w:shd w:val="clear" w:color="auto" w:fill="FFFFFF"/>
              <w:ind w:right="130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УК. 1.1.</w:t>
            </w:r>
            <w:r w:rsidRPr="001277FD">
              <w:rPr>
                <w:sz w:val="18"/>
                <w:szCs w:val="18"/>
              </w:rPr>
              <w:t xml:space="preserve"> - Демонстрирует умение осуществлять поиск информации для решения проблемных ситуаций на основе системного подхода </w:t>
            </w:r>
          </w:p>
          <w:p w14:paraId="11B39F59" w14:textId="77777777" w:rsidR="001277FD" w:rsidRPr="001277FD" w:rsidRDefault="001277FD" w:rsidP="002D01A6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УК-4:</w:t>
            </w:r>
            <w:r w:rsidRPr="001277FD">
              <w:rPr>
                <w:sz w:val="18"/>
                <w:szCs w:val="18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14:paraId="32F4C8B0" w14:textId="77777777" w:rsidR="001277FD" w:rsidRPr="001277FD" w:rsidRDefault="001277FD" w:rsidP="002D01A6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УК.4.1</w:t>
            </w:r>
            <w:r w:rsidRPr="001277FD">
              <w:rPr>
                <w:sz w:val="18"/>
                <w:szCs w:val="18"/>
              </w:rPr>
              <w:t xml:space="preserve">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взаимодействия.  </w:t>
            </w:r>
          </w:p>
          <w:p w14:paraId="73C3D9FB" w14:textId="77777777" w:rsidR="001277FD" w:rsidRPr="001277FD" w:rsidRDefault="001277FD" w:rsidP="002D01A6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ОПК-9 -</w:t>
            </w:r>
            <w:r w:rsidRPr="001277FD">
              <w:rPr>
                <w:sz w:val="18"/>
                <w:szCs w:val="18"/>
              </w:rPr>
              <w:t xml:space="preserve">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  <w:p w14:paraId="3B8E6E6A" w14:textId="17A50AB8" w:rsidR="001277FD" w:rsidRPr="001277FD" w:rsidRDefault="001277FD" w:rsidP="002D01A6">
            <w:pPr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ОПК-9.1</w:t>
            </w:r>
            <w:r w:rsidRPr="001277FD">
              <w:rPr>
                <w:sz w:val="18"/>
                <w:szCs w:val="18"/>
              </w:rPr>
              <w:t xml:space="preserve"> </w:t>
            </w:r>
            <w:r w:rsidR="00861FB2" w:rsidRPr="00861FB2">
              <w:rPr>
                <w:sz w:val="18"/>
                <w:szCs w:val="18"/>
              </w:rPr>
              <w:t>Демонстрирует знания о современных информационных технологиях и возможности их применения в психологической практике</w:t>
            </w:r>
          </w:p>
          <w:p w14:paraId="622EB8A4" w14:textId="77777777" w:rsidR="001277FD" w:rsidRPr="001277FD" w:rsidRDefault="001277FD" w:rsidP="002D01A6">
            <w:pPr>
              <w:jc w:val="both"/>
              <w:rPr>
                <w:sz w:val="18"/>
                <w:szCs w:val="18"/>
              </w:rPr>
            </w:pPr>
            <w:r w:rsidRPr="001277FD">
              <w:rPr>
                <w:b/>
                <w:sz w:val="18"/>
                <w:szCs w:val="18"/>
              </w:rPr>
              <w:t>ОПК-9.2.</w:t>
            </w:r>
            <w:r w:rsidRPr="001277FD">
              <w:rPr>
                <w:sz w:val="18"/>
                <w:szCs w:val="18"/>
              </w:rPr>
              <w:t xml:space="preserve"> Умеет осуществлять выбор  информационных технологий для решения задач в профессиональной   деятельности психолога</w:t>
            </w:r>
          </w:p>
          <w:p w14:paraId="730F9EED" w14:textId="02534BF6" w:rsidR="009A08C9" w:rsidRPr="001277FD" w:rsidRDefault="001277FD" w:rsidP="002D01A6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b/>
                <w:sz w:val="18"/>
                <w:szCs w:val="18"/>
                <w:lang w:eastAsia="ar-SA"/>
              </w:rPr>
            </w:pPr>
            <w:r w:rsidRPr="001277FD">
              <w:rPr>
                <w:b/>
                <w:sz w:val="18"/>
                <w:szCs w:val="18"/>
              </w:rPr>
              <w:t>ОПК-9.3.</w:t>
            </w:r>
            <w:r w:rsidRPr="001277FD">
              <w:rPr>
                <w:sz w:val="18"/>
                <w:szCs w:val="18"/>
              </w:rPr>
              <w:t xml:space="preserve"> Владеет навыками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      </w:r>
          </w:p>
        </w:tc>
      </w:tr>
      <w:tr w:rsidR="001277FD" w14:paraId="27FC1405" w14:textId="77777777" w:rsidTr="002D01A6">
        <w:trPr>
          <w:trHeight w:val="675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441" w14:textId="77777777" w:rsidR="001277FD" w:rsidRPr="001277FD" w:rsidRDefault="001277FD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  <w:p w14:paraId="6DC774FB" w14:textId="77777777" w:rsidR="00E30D43" w:rsidRPr="00E30D43" w:rsidRDefault="00E30D43" w:rsidP="001277F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E30D43">
              <w:rPr>
                <w:b/>
                <w:sz w:val="28"/>
                <w:szCs w:val="28"/>
                <w:lang w:eastAsia="ar-SA"/>
              </w:rPr>
              <w:t>Программа дисциплины «Информатика и информационные и коммуникационные технологии»</w:t>
            </w:r>
          </w:p>
          <w:p w14:paraId="544F0EDE" w14:textId="257687B1" w:rsidR="001277FD" w:rsidRDefault="001277FD" w:rsidP="001277F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2, </w:t>
            </w:r>
            <w:r w:rsidR="00E30D43">
              <w:rPr>
                <w:sz w:val="28"/>
                <w:szCs w:val="28"/>
                <w:lang w:eastAsia="ar-SA"/>
              </w:rPr>
              <w:t>от 15. 06.</w:t>
            </w:r>
            <w:r>
              <w:rPr>
                <w:sz w:val="28"/>
                <w:szCs w:val="28"/>
                <w:lang w:eastAsia="ar-SA"/>
              </w:rPr>
              <w:t>2021г.; стр.10-11</w:t>
            </w:r>
          </w:p>
          <w:p w14:paraId="63E5CF6C" w14:textId="77777777" w:rsidR="001277FD" w:rsidRPr="001277FD" w:rsidRDefault="001277FD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  <w:p w14:paraId="1E2C63C4" w14:textId="77777777" w:rsidR="001277FD" w:rsidRPr="001277FD" w:rsidRDefault="001277FD" w:rsidP="001277FD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</w:tr>
      <w:tr w:rsidR="001277FD" w14:paraId="7F92EB31" w14:textId="77777777" w:rsidTr="002D01A6">
        <w:trPr>
          <w:trHeight w:val="675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7406" w14:textId="77777777" w:rsidR="001277FD" w:rsidRPr="004A721E" w:rsidRDefault="001277FD" w:rsidP="001277FD">
            <w:pPr>
              <w:suppressAutoHyphens/>
              <w:jc w:val="center"/>
              <w:rPr>
                <w:b/>
                <w:lang w:eastAsia="ar-SA"/>
              </w:rPr>
            </w:pPr>
            <w:r w:rsidRPr="004A721E">
              <w:rPr>
                <w:b/>
                <w:lang w:eastAsia="ar-SA"/>
              </w:rPr>
              <w:t>БЫЛО</w:t>
            </w:r>
          </w:p>
          <w:p w14:paraId="57F8D1BC" w14:textId="0E8BE3EF" w:rsidR="001277FD" w:rsidRPr="002D01A6" w:rsidRDefault="001277FD" w:rsidP="001277FD">
            <w:pPr>
              <w:pStyle w:val="a9"/>
              <w:suppressAutoHyphens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2D01A6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4.Образовательные результаты</w:t>
            </w:r>
          </w:p>
        </w:tc>
      </w:tr>
      <w:tr w:rsidR="001277FD" w:rsidRPr="00A51EE6" w14:paraId="79A5CE5E" w14:textId="77777777" w:rsidTr="002D0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16FE8" w14:textId="77777777" w:rsidR="001277FD" w:rsidRPr="001277FD" w:rsidRDefault="001277FD" w:rsidP="001277F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ED34D" w14:textId="77777777" w:rsidR="001277FD" w:rsidRPr="001277FD" w:rsidRDefault="001277FD" w:rsidP="001277FD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CF769" w14:textId="77777777" w:rsidR="001277FD" w:rsidRPr="001277FD" w:rsidRDefault="001277FD" w:rsidP="001277F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Код ОР дисциплины</w:t>
            </w:r>
          </w:p>
        </w:tc>
        <w:tc>
          <w:tcPr>
            <w:tcW w:w="2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C20BC" w14:textId="77777777" w:rsidR="001277FD" w:rsidRPr="001277FD" w:rsidRDefault="001277FD" w:rsidP="001277F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07882" w14:textId="77777777" w:rsidR="001277FD" w:rsidRPr="001277FD" w:rsidRDefault="001277FD" w:rsidP="001277F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BDACD" w14:textId="77777777" w:rsidR="001277FD" w:rsidRPr="001277FD" w:rsidRDefault="001277FD" w:rsidP="001277F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Средства оценивания ОР</w:t>
            </w:r>
          </w:p>
        </w:tc>
      </w:tr>
      <w:tr w:rsidR="001277FD" w:rsidRPr="00A51EE6" w14:paraId="4538A69F" w14:textId="77777777" w:rsidTr="002D0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5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AE95A" w14:textId="77777777" w:rsidR="001277FD" w:rsidRPr="001277FD" w:rsidRDefault="001277FD" w:rsidP="001277FD">
            <w:pPr>
              <w:jc w:val="both"/>
              <w:rPr>
                <w:i/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70F9E" w14:textId="77777777" w:rsidR="001277FD" w:rsidRPr="001277FD" w:rsidRDefault="001277FD" w:rsidP="001277FD">
            <w:pPr>
              <w:tabs>
                <w:tab w:val="left" w:pos="318"/>
              </w:tabs>
              <w:ind w:left="34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EE5C9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ОР.1-1-1</w:t>
            </w:r>
          </w:p>
          <w:p w14:paraId="5BF20B23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6FA2239D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3A3D3F70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5AB779D6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4BC9F1E4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1D5187EE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5BD86F9B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193E655A" w14:textId="77777777" w:rsidR="001277FD" w:rsidRPr="001277FD" w:rsidRDefault="001277FD" w:rsidP="001277FD">
            <w:pPr>
              <w:jc w:val="both"/>
              <w:rPr>
                <w:sz w:val="18"/>
                <w:szCs w:val="18"/>
              </w:rPr>
            </w:pPr>
          </w:p>
          <w:p w14:paraId="081F156F" w14:textId="46BB9818" w:rsidR="001277FD" w:rsidRPr="001277FD" w:rsidRDefault="001277FD" w:rsidP="001277FD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5F740" w14:textId="77777777" w:rsidR="001277FD" w:rsidRPr="001277FD" w:rsidRDefault="001277FD" w:rsidP="001277FD">
            <w:pPr>
              <w:tabs>
                <w:tab w:val="left" w:pos="160"/>
                <w:tab w:val="left" w:pos="415"/>
              </w:tabs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Демонстрирует навыки использования различных способов и средств сбора, накопления, обработки, хранения, передачи и анализа информации для решения поставленных задач.</w:t>
            </w:r>
          </w:p>
          <w:p w14:paraId="4D6B275E" w14:textId="1C104EBA" w:rsidR="001277FD" w:rsidRPr="001277FD" w:rsidRDefault="001277FD" w:rsidP="001277FD">
            <w:pPr>
              <w:tabs>
                <w:tab w:val="left" w:pos="160"/>
                <w:tab w:val="left" w:pos="415"/>
              </w:tabs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2282D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 xml:space="preserve">УК.1.1. </w:t>
            </w:r>
          </w:p>
          <w:p w14:paraId="735C16D1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 xml:space="preserve">УК.4.1. </w:t>
            </w:r>
          </w:p>
          <w:p w14:paraId="2EE45347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085B8E4F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3B6F1310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2F3B26A7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0B46A658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306830FF" w14:textId="77777777" w:rsidR="001277FD" w:rsidRPr="001277FD" w:rsidRDefault="001277FD" w:rsidP="001277FD">
            <w:pPr>
              <w:rPr>
                <w:sz w:val="18"/>
                <w:szCs w:val="18"/>
              </w:rPr>
            </w:pPr>
          </w:p>
          <w:p w14:paraId="3777E67B" w14:textId="38A901EC" w:rsidR="001277FD" w:rsidRPr="001277FD" w:rsidRDefault="001277FD" w:rsidP="001277FD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1DCB5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Творческие задания</w:t>
            </w:r>
          </w:p>
          <w:p w14:paraId="470CC9A5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 xml:space="preserve">Критерии оценки </w:t>
            </w:r>
          </w:p>
          <w:p w14:paraId="50A09A21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выполнения лабораторных работ</w:t>
            </w:r>
          </w:p>
          <w:p w14:paraId="3C45C000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Тесты в ЭОС</w:t>
            </w:r>
          </w:p>
          <w:p w14:paraId="5AE39BF0" w14:textId="77777777" w:rsidR="001277FD" w:rsidRPr="001277FD" w:rsidRDefault="001277FD" w:rsidP="001277FD">
            <w:pPr>
              <w:rPr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Портфолио</w:t>
            </w:r>
          </w:p>
          <w:p w14:paraId="68E21B27" w14:textId="77777777" w:rsidR="001277FD" w:rsidRPr="001277FD" w:rsidRDefault="001277FD" w:rsidP="001277FD">
            <w:pPr>
              <w:rPr>
                <w:i/>
                <w:sz w:val="18"/>
                <w:szCs w:val="18"/>
              </w:rPr>
            </w:pPr>
            <w:r w:rsidRPr="001277FD">
              <w:rPr>
                <w:sz w:val="18"/>
                <w:szCs w:val="18"/>
              </w:rPr>
              <w:t>Оценка продуктов проектной деятельности</w:t>
            </w:r>
          </w:p>
        </w:tc>
      </w:tr>
      <w:tr w:rsidR="001277FD" w:rsidRPr="00A51EE6" w14:paraId="44C4B7FB" w14:textId="77777777" w:rsidTr="002D0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8647B" w14:textId="77777777" w:rsidR="001277FD" w:rsidRPr="004A721E" w:rsidRDefault="001277FD" w:rsidP="001277FD">
            <w:pPr>
              <w:jc w:val="center"/>
              <w:rPr>
                <w:b/>
              </w:rPr>
            </w:pPr>
            <w:r w:rsidRPr="004A721E">
              <w:rPr>
                <w:b/>
              </w:rPr>
              <w:t>СТАЛО</w:t>
            </w:r>
          </w:p>
          <w:p w14:paraId="3A3E1F6B" w14:textId="77777777" w:rsidR="002D01A6" w:rsidRPr="004A721E" w:rsidRDefault="002D01A6" w:rsidP="001277FD">
            <w:pPr>
              <w:jc w:val="center"/>
              <w:rPr>
                <w:b/>
              </w:rPr>
            </w:pPr>
          </w:p>
          <w:p w14:paraId="6318AD7E" w14:textId="75ECF385" w:rsidR="001277FD" w:rsidRPr="001277FD" w:rsidRDefault="002D01A6" w:rsidP="002D01A6">
            <w:pPr>
              <w:rPr>
                <w:b/>
                <w:sz w:val="18"/>
                <w:szCs w:val="18"/>
              </w:rPr>
            </w:pPr>
            <w:r w:rsidRPr="002D01A6">
              <w:rPr>
                <w:b/>
                <w:sz w:val="20"/>
                <w:szCs w:val="20"/>
                <w:lang w:eastAsia="ar-SA"/>
              </w:rPr>
              <w:lastRenderedPageBreak/>
              <w:t>4.Образовательные результаты</w:t>
            </w:r>
          </w:p>
        </w:tc>
      </w:tr>
      <w:tr w:rsidR="002D01A6" w:rsidRPr="00A51EE6" w14:paraId="6E88C5AC" w14:textId="77777777" w:rsidTr="002D0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DB631" w14:textId="77777777" w:rsidR="002D01A6" w:rsidRPr="002D01A6" w:rsidRDefault="002D01A6" w:rsidP="00CB4E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34EF8" w14:textId="77777777" w:rsidR="002D01A6" w:rsidRPr="002D01A6" w:rsidRDefault="002D01A6" w:rsidP="00CB4E4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96A" w14:textId="77777777" w:rsidR="002D01A6" w:rsidRPr="002D01A6" w:rsidRDefault="002D01A6" w:rsidP="00CB4E4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t>Код ОР дисциплины</w:t>
            </w:r>
          </w:p>
        </w:tc>
        <w:tc>
          <w:tcPr>
            <w:tcW w:w="2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C6FA1" w14:textId="77777777" w:rsidR="002D01A6" w:rsidRPr="002D01A6" w:rsidRDefault="002D01A6" w:rsidP="00CB4E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317FB" w14:textId="77777777" w:rsidR="002D01A6" w:rsidRPr="002D01A6" w:rsidRDefault="002D01A6" w:rsidP="00CB4E4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BBD46" w14:textId="77777777" w:rsidR="002D01A6" w:rsidRPr="002D01A6" w:rsidRDefault="002D01A6" w:rsidP="00CB4E4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D01A6">
              <w:rPr>
                <w:rFonts w:ascii="Times New Roman CYR" w:hAnsi="Times New Roman CYR" w:cs="Times New Roman CYR"/>
                <w:sz w:val="20"/>
                <w:szCs w:val="20"/>
              </w:rPr>
              <w:t>Средства оценивания ОР</w:t>
            </w:r>
          </w:p>
        </w:tc>
      </w:tr>
      <w:tr w:rsidR="002D01A6" w:rsidRPr="00A51EE6" w14:paraId="3D3977B6" w14:textId="77777777" w:rsidTr="002D01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44DE0" w14:textId="77777777" w:rsidR="002D01A6" w:rsidRPr="002D01A6" w:rsidRDefault="002D01A6" w:rsidP="00CB4E45">
            <w:pPr>
              <w:jc w:val="both"/>
              <w:rPr>
                <w:i/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C3D8C" w14:textId="77777777" w:rsidR="002D01A6" w:rsidRPr="002D01A6" w:rsidRDefault="002D01A6" w:rsidP="00CB4E45">
            <w:pPr>
              <w:tabs>
                <w:tab w:val="left" w:pos="318"/>
              </w:tabs>
              <w:ind w:left="34"/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22662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ОР.1-1-1</w:t>
            </w:r>
          </w:p>
          <w:p w14:paraId="611767A0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59EF3FC9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4A6EF9FB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1E78E49B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1EE6E0A8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1A455869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715D83A4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2B902011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532AFED2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337EA58B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1CA18483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7B656636" w14:textId="77777777" w:rsidR="002D01A6" w:rsidRPr="002D01A6" w:rsidRDefault="002D01A6" w:rsidP="00CB4E45">
            <w:pPr>
              <w:jc w:val="both"/>
              <w:rPr>
                <w:sz w:val="20"/>
                <w:szCs w:val="20"/>
              </w:rPr>
            </w:pPr>
          </w:p>
          <w:p w14:paraId="7C0F1089" w14:textId="77777777" w:rsidR="002D01A6" w:rsidRPr="002D01A6" w:rsidRDefault="002D01A6" w:rsidP="00CB4E45">
            <w:pPr>
              <w:jc w:val="both"/>
              <w:rPr>
                <w:i/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ОР1.1.2</w:t>
            </w:r>
          </w:p>
        </w:tc>
        <w:tc>
          <w:tcPr>
            <w:tcW w:w="23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A5FC3" w14:textId="77777777" w:rsidR="002D01A6" w:rsidRPr="002D01A6" w:rsidRDefault="002D01A6" w:rsidP="00CB4E45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Демонстрирует навыки использования различных способов и средств сбора, накопления, обработки, хранения, передачи и анализа информации для решения поставленных задач.</w:t>
            </w:r>
          </w:p>
          <w:p w14:paraId="6838AFC0" w14:textId="77777777" w:rsidR="002D01A6" w:rsidRPr="002D01A6" w:rsidRDefault="002D01A6" w:rsidP="00CB4E45">
            <w:pPr>
              <w:tabs>
                <w:tab w:val="left" w:pos="160"/>
                <w:tab w:val="left" w:pos="415"/>
              </w:tabs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Демонстрирует  навыки использования  современных IT-инструментов и технологий для получения значимой информации при осуществлении профессиональных задач, необходимых  в работе психолога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B58E0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 xml:space="preserve">УК.1.1. </w:t>
            </w:r>
          </w:p>
          <w:p w14:paraId="6B4D7A71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 xml:space="preserve">УК.4.1. </w:t>
            </w:r>
          </w:p>
          <w:p w14:paraId="165F1E90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5A244829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3CF14288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0E923BFE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1B1437EC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71B2187F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5862B014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5D09D77D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5D9CC9A6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62F0CD14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4AF8680F" w14:textId="77777777" w:rsidR="002D01A6" w:rsidRPr="002D01A6" w:rsidRDefault="002D01A6" w:rsidP="00CB4E45">
            <w:pPr>
              <w:rPr>
                <w:sz w:val="20"/>
                <w:szCs w:val="20"/>
              </w:rPr>
            </w:pPr>
          </w:p>
          <w:p w14:paraId="36BCE197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ОПК-9.1</w:t>
            </w:r>
          </w:p>
          <w:p w14:paraId="0727250B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ОПК-9.2</w:t>
            </w:r>
          </w:p>
          <w:p w14:paraId="03C4B98B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ОПК-9.3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EB2DC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Творческие задания</w:t>
            </w:r>
          </w:p>
          <w:p w14:paraId="27F05F97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 xml:space="preserve">Критерии оценки </w:t>
            </w:r>
          </w:p>
          <w:p w14:paraId="4B8FEA23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выполнения лабораторных работ</w:t>
            </w:r>
          </w:p>
          <w:p w14:paraId="6B162916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Тесты в ЭОС</w:t>
            </w:r>
          </w:p>
          <w:p w14:paraId="4C33322B" w14:textId="77777777" w:rsidR="002D01A6" w:rsidRPr="002D01A6" w:rsidRDefault="002D01A6" w:rsidP="00CB4E45">
            <w:pPr>
              <w:rPr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Портфолио</w:t>
            </w:r>
          </w:p>
          <w:p w14:paraId="63187B27" w14:textId="77777777" w:rsidR="002D01A6" w:rsidRPr="002D01A6" w:rsidRDefault="002D01A6" w:rsidP="00CB4E45">
            <w:pPr>
              <w:rPr>
                <w:i/>
                <w:sz w:val="20"/>
                <w:szCs w:val="20"/>
              </w:rPr>
            </w:pPr>
            <w:r w:rsidRPr="002D01A6">
              <w:rPr>
                <w:sz w:val="20"/>
                <w:szCs w:val="20"/>
              </w:rPr>
              <w:t>Оценка продуктов проектной деятельности</w:t>
            </w:r>
          </w:p>
        </w:tc>
      </w:tr>
      <w:tr w:rsidR="009A08C9" w14:paraId="69B5C942" w14:textId="77777777" w:rsidTr="002D01A6"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45CF" w14:textId="0E9C635B" w:rsidR="009A08C9" w:rsidRDefault="009A08C9" w:rsidP="001277FD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Основание:</w:t>
            </w:r>
            <w:r w:rsidRPr="00F51171">
              <w:t xml:space="preserve"> </w:t>
            </w:r>
          </w:p>
          <w:p w14:paraId="01773CAB" w14:textId="77777777" w:rsidR="009A08C9" w:rsidRPr="001277FD" w:rsidRDefault="009A08C9" w:rsidP="001277FD">
            <w:pPr>
              <w:suppressAutoHyphens/>
              <w:jc w:val="both"/>
              <w:rPr>
                <w:i/>
              </w:rPr>
            </w:pPr>
            <w:r w:rsidRPr="00192C8A">
              <w:rPr>
                <w:b/>
                <w:i/>
              </w:rPr>
              <w:t xml:space="preserve">- </w:t>
            </w:r>
            <w:r w:rsidRPr="001277FD">
              <w:rPr>
                <w:i/>
              </w:rPr>
              <w:t xml:space="preserve"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565F0CCA" w14:textId="77777777" w:rsidR="009A08C9" w:rsidRPr="001277FD" w:rsidRDefault="009A08C9" w:rsidP="001277FD">
            <w:pPr>
              <w:suppressAutoHyphens/>
              <w:jc w:val="both"/>
              <w:rPr>
                <w:i/>
                <w:szCs w:val="28"/>
                <w:lang w:eastAsia="ar-SA"/>
              </w:rPr>
            </w:pPr>
            <w:r w:rsidRPr="001277FD">
              <w:rPr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177A82B8" w14:textId="77777777" w:rsidR="009A08C9" w:rsidRDefault="009A08C9" w:rsidP="001277FD">
            <w:pPr>
              <w:suppressAutoHyphens/>
              <w:rPr>
                <w:szCs w:val="28"/>
                <w:lang w:eastAsia="ar-SA"/>
              </w:rPr>
            </w:pPr>
          </w:p>
          <w:p w14:paraId="51F589E9" w14:textId="2A59AFC9" w:rsidR="009A08C9" w:rsidRDefault="009A08C9" w:rsidP="001277FD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</w:t>
            </w:r>
            <w:r w:rsidR="001277FD">
              <w:rPr>
                <w:sz w:val="28"/>
                <w:szCs w:val="28"/>
                <w:lang w:eastAsia="ar-SA"/>
              </w:rPr>
              <w:t>Е.В. Сидорина</w:t>
            </w:r>
          </w:p>
          <w:p w14:paraId="53B88AE8" w14:textId="77777777" w:rsidR="009A08C9" w:rsidRDefault="009A08C9" w:rsidP="001277FD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7DF6E727" w14:textId="77777777" w:rsidR="009A08C9" w:rsidRDefault="009A08C9" w:rsidP="009A08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0D6D9E" w14:textId="4E38A2E6" w:rsidR="009A08C9" w:rsidRDefault="009A08C9" w:rsidP="003A7480">
      <w:pPr>
        <w:spacing w:line="276" w:lineRule="auto"/>
        <w:jc w:val="both"/>
      </w:pPr>
    </w:p>
    <w:p w14:paraId="6DCE392E" w14:textId="77777777" w:rsidR="009A08C9" w:rsidRPr="009B7FF4" w:rsidRDefault="009A08C9" w:rsidP="003A7480">
      <w:pPr>
        <w:spacing w:line="276" w:lineRule="auto"/>
        <w:jc w:val="both"/>
      </w:pP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98A7A" w14:textId="77777777" w:rsidR="001277FD" w:rsidRDefault="001277FD" w:rsidP="00B32C33">
      <w:r>
        <w:separator/>
      </w:r>
    </w:p>
  </w:endnote>
  <w:endnote w:type="continuationSeparator" w:id="0">
    <w:p w14:paraId="450142E1" w14:textId="77777777" w:rsidR="001277FD" w:rsidRDefault="001277F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293722C3" w:rsidR="001277FD" w:rsidRDefault="001277F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D4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33605F2D" w14:textId="77777777" w:rsidR="001277FD" w:rsidRDefault="001277F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A55A7" w14:textId="77777777" w:rsidR="001277FD" w:rsidRDefault="001277FD" w:rsidP="00B32C33">
      <w:r>
        <w:separator/>
      </w:r>
    </w:p>
  </w:footnote>
  <w:footnote w:type="continuationSeparator" w:id="0">
    <w:p w14:paraId="08F4998D" w14:textId="77777777" w:rsidR="001277FD" w:rsidRDefault="001277F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CB21013"/>
    <w:multiLevelType w:val="hybridMultilevel"/>
    <w:tmpl w:val="A8A43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9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67FB9"/>
    <w:multiLevelType w:val="hybridMultilevel"/>
    <w:tmpl w:val="51E08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07C680B"/>
    <w:multiLevelType w:val="hybridMultilevel"/>
    <w:tmpl w:val="71AC6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143E8"/>
    <w:multiLevelType w:val="hybridMultilevel"/>
    <w:tmpl w:val="9772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9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1"/>
  </w:num>
  <w:num w:numId="4">
    <w:abstractNumId w:val="30"/>
  </w:num>
  <w:num w:numId="5">
    <w:abstractNumId w:val="24"/>
  </w:num>
  <w:num w:numId="6">
    <w:abstractNumId w:val="9"/>
  </w:num>
  <w:num w:numId="7">
    <w:abstractNumId w:val="37"/>
  </w:num>
  <w:num w:numId="8">
    <w:abstractNumId w:val="18"/>
  </w:num>
  <w:num w:numId="9">
    <w:abstractNumId w:val="4"/>
  </w:num>
  <w:num w:numId="10">
    <w:abstractNumId w:val="36"/>
  </w:num>
  <w:num w:numId="11">
    <w:abstractNumId w:val="32"/>
  </w:num>
  <w:num w:numId="12">
    <w:abstractNumId w:val="40"/>
  </w:num>
  <w:num w:numId="13">
    <w:abstractNumId w:val="14"/>
  </w:num>
  <w:num w:numId="14">
    <w:abstractNumId w:val="10"/>
  </w:num>
  <w:num w:numId="15">
    <w:abstractNumId w:val="26"/>
  </w:num>
  <w:num w:numId="16">
    <w:abstractNumId w:val="17"/>
  </w:num>
  <w:num w:numId="17">
    <w:abstractNumId w:val="29"/>
  </w:num>
  <w:num w:numId="18">
    <w:abstractNumId w:val="19"/>
  </w:num>
  <w:num w:numId="19">
    <w:abstractNumId w:val="39"/>
  </w:num>
  <w:num w:numId="20">
    <w:abstractNumId w:val="7"/>
  </w:num>
  <w:num w:numId="21">
    <w:abstractNumId w:val="15"/>
  </w:num>
  <w:num w:numId="22">
    <w:abstractNumId w:val="31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6"/>
  </w:num>
  <w:num w:numId="26">
    <w:abstractNumId w:val="25"/>
  </w:num>
  <w:num w:numId="27">
    <w:abstractNumId w:val="2"/>
  </w:num>
  <w:num w:numId="28">
    <w:abstractNumId w:val="21"/>
  </w:num>
  <w:num w:numId="29">
    <w:abstractNumId w:val="6"/>
  </w:num>
  <w:num w:numId="30">
    <w:abstractNumId w:val="35"/>
  </w:num>
  <w:num w:numId="31">
    <w:abstractNumId w:val="13"/>
  </w:num>
  <w:num w:numId="32">
    <w:abstractNumId w:val="0"/>
  </w:num>
  <w:num w:numId="33">
    <w:abstractNumId w:val="1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41"/>
  </w:num>
  <w:num w:numId="37">
    <w:abstractNumId w:val="33"/>
  </w:num>
  <w:num w:numId="38">
    <w:abstractNumId w:val="5"/>
  </w:num>
  <w:num w:numId="39">
    <w:abstractNumId w:val="22"/>
  </w:num>
  <w:num w:numId="40">
    <w:abstractNumId w:val="20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7"/>
  </w:num>
  <w:num w:numId="44">
    <w:abstractNumId w:val="23"/>
  </w:num>
  <w:num w:numId="45">
    <w:abstractNumId w:val="28"/>
  </w:num>
  <w:num w:numId="4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A754D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277FD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37A8A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6E4F"/>
    <w:rsid w:val="001E1372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0FD1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01A6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2CEF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1B74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6F1"/>
    <w:rsid w:val="00311FB4"/>
    <w:rsid w:val="00315A2F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A9C"/>
    <w:rsid w:val="00405100"/>
    <w:rsid w:val="00405CD8"/>
    <w:rsid w:val="00406332"/>
    <w:rsid w:val="0041296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329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21E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6F76CC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1FB2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AE3"/>
    <w:rsid w:val="00987B24"/>
    <w:rsid w:val="00990032"/>
    <w:rsid w:val="0099309B"/>
    <w:rsid w:val="00995C30"/>
    <w:rsid w:val="00995ED9"/>
    <w:rsid w:val="009965DE"/>
    <w:rsid w:val="009969C3"/>
    <w:rsid w:val="009A08C9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024A"/>
    <w:rsid w:val="00B72164"/>
    <w:rsid w:val="00B73BF2"/>
    <w:rsid w:val="00B7502B"/>
    <w:rsid w:val="00B75DA3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1F13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BD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D43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2A5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C2C35743-0022-4DD5-8779-8A0C029C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77F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6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114528&amp;sr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0" Type="http://schemas.openxmlformats.org/officeDocument/2006/relationships/hyperlink" Target="http://biblioclub.ru/index.php?page=book&amp;id=461991" TargetMode="External"/><Relationship Id="rId29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89EEF-9AFE-4CE2-A156-64CB4782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23</Pages>
  <Words>6324</Words>
  <Characters>36048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42288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Asus K55V</cp:lastModifiedBy>
  <cp:revision>8</cp:revision>
  <cp:lastPrinted>2019-02-24T21:02:00Z</cp:lastPrinted>
  <dcterms:created xsi:type="dcterms:W3CDTF">2021-06-29T16:38:00Z</dcterms:created>
  <dcterms:modified xsi:type="dcterms:W3CDTF">2021-07-01T11:15:00Z</dcterms:modified>
</cp:coreProperties>
</file>